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3C" w:rsidRPr="00FB0A29" w:rsidRDefault="003E4B4A" w:rsidP="005E293C">
      <w:pPr>
        <w:outlineLvl w:val="0"/>
        <w:rPr>
          <w:b/>
          <w:bCs/>
          <w:sz w:val="20"/>
          <w:szCs w:val="20"/>
        </w:rPr>
      </w:pPr>
      <w:r w:rsidRPr="00FB0A29">
        <w:rPr>
          <w:b/>
          <w:bCs/>
          <w:sz w:val="20"/>
          <w:szCs w:val="20"/>
        </w:rPr>
        <w:t>D</w:t>
      </w:r>
      <w:r w:rsidR="005E293C" w:rsidRPr="00FB0A29">
        <w:rPr>
          <w:b/>
          <w:bCs/>
          <w:sz w:val="20"/>
          <w:szCs w:val="20"/>
        </w:rPr>
        <w:t xml:space="preserve">ata przyjęcia zgłoszenia:    </w:t>
      </w:r>
    </w:p>
    <w:p w:rsidR="005E293C" w:rsidRDefault="006A3366" w:rsidP="006A3366">
      <w:pPr>
        <w:tabs>
          <w:tab w:val="left" w:pos="3769"/>
          <w:tab w:val="center" w:pos="4606"/>
        </w:tabs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51100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5723890" cy="0"/>
                <wp:effectExtent l="0" t="19050" r="1016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B7080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71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aRllEZK4&#10;A4m2XDKU+c702hYQUMmd8bWRs3zVW0W+WyRV1WJ5YIHh20VDWuoz4ncp/mA14O/7L4pCDD46Fdp0&#10;bkznIaEB6BzUuNzVYGeHCFxOZtnTfAGikcEX42JI1Ma6z0x1yBtlJIBzAManrXWeCC6GEP+OVBsu&#10;RBBbSNRDt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l3qe&#10;9R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5E293C" w:rsidRDefault="005E293C" w:rsidP="005E293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</w:t>
      </w:r>
    </w:p>
    <w:p w:rsidR="005E293C" w:rsidRDefault="005E293C" w:rsidP="005E293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przyjęcie ucznia do szkoły podstawowej </w:t>
      </w:r>
      <w:r>
        <w:rPr>
          <w:bCs/>
          <w:sz w:val="28"/>
          <w:szCs w:val="28"/>
        </w:rPr>
        <w:t xml:space="preserve"> </w:t>
      </w:r>
      <w:r w:rsidR="003A699D">
        <w:rPr>
          <w:b/>
          <w:bCs/>
          <w:sz w:val="28"/>
          <w:szCs w:val="28"/>
        </w:rPr>
        <w:t>na rok szkolny  2025/2026</w:t>
      </w:r>
    </w:p>
    <w:p w:rsidR="00B315F5" w:rsidRPr="00B315F5" w:rsidRDefault="003078FE" w:rsidP="005E293C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B315F5" w:rsidRPr="00B315F5">
        <w:rPr>
          <w:b/>
          <w:bCs/>
          <w:sz w:val="28"/>
          <w:szCs w:val="28"/>
          <w:u w:val="single"/>
        </w:rPr>
        <w:t>do klasy I</w:t>
      </w:r>
    </w:p>
    <w:p w:rsidR="005E293C" w:rsidRDefault="005E293C" w:rsidP="005E293C">
      <w:pPr>
        <w:jc w:val="center"/>
        <w:outlineLvl w:val="0"/>
        <w:rPr>
          <w:bCs/>
          <w:sz w:val="28"/>
          <w:szCs w:val="28"/>
        </w:rPr>
      </w:pPr>
    </w:p>
    <w:p w:rsidR="00BD0016" w:rsidRPr="00BB5097" w:rsidRDefault="005E293C" w:rsidP="00963896">
      <w:pPr>
        <w:jc w:val="center"/>
        <w:outlineLvl w:val="0"/>
        <w:rPr>
          <w:bCs/>
        </w:rPr>
      </w:pPr>
      <w:r>
        <w:rPr>
          <w:bCs/>
        </w:rPr>
        <w:t>Szkołą obwodową ze względu na zamieszkanie zgłaszanego kandydata jest:</w:t>
      </w:r>
      <w:r w:rsidR="009B6B64">
        <w:rPr>
          <w:bCs/>
        </w:rPr>
        <w:br/>
      </w:r>
    </w:p>
    <w:p w:rsidR="005E293C" w:rsidRPr="00BB5097" w:rsidRDefault="005E293C" w:rsidP="009B6B64">
      <w:pPr>
        <w:jc w:val="center"/>
        <w:outlineLvl w:val="0"/>
        <w:rPr>
          <w:bCs/>
          <w:sz w:val="28"/>
          <w:szCs w:val="28"/>
        </w:rPr>
      </w:pPr>
      <w:r w:rsidRPr="00BB5097">
        <w:rPr>
          <w:b/>
          <w:bCs/>
          <w:sz w:val="28"/>
          <w:szCs w:val="28"/>
        </w:rPr>
        <w:t xml:space="preserve">SZKOŁA PODSTAWOWA NR  </w:t>
      </w:r>
      <w:r w:rsidR="009B6B64" w:rsidRPr="00BB5097">
        <w:rPr>
          <w:b/>
          <w:bCs/>
          <w:sz w:val="28"/>
          <w:szCs w:val="28"/>
        </w:rPr>
        <w:t xml:space="preserve">17 IM. KURIERÓW SĄDECKICH </w:t>
      </w:r>
      <w:r w:rsidR="009B6B64" w:rsidRPr="00BB5097">
        <w:rPr>
          <w:b/>
          <w:bCs/>
          <w:sz w:val="28"/>
          <w:szCs w:val="28"/>
        </w:rPr>
        <w:br/>
        <w:t>W NOWYM SĄCZU</w:t>
      </w:r>
      <w:r w:rsidR="009B6B64" w:rsidRPr="00BB5097">
        <w:rPr>
          <w:b/>
          <w:bCs/>
          <w:sz w:val="28"/>
          <w:szCs w:val="28"/>
        </w:rPr>
        <w:br/>
      </w:r>
      <w:r w:rsidR="009B6B64" w:rsidRPr="00BB5097">
        <w:rPr>
          <w:bCs/>
          <w:sz w:val="28"/>
          <w:szCs w:val="28"/>
        </w:rPr>
        <w:t xml:space="preserve"> </w:t>
      </w:r>
      <w:r w:rsidRPr="00BB5097">
        <w:rPr>
          <w:bCs/>
          <w:sz w:val="16"/>
          <w:szCs w:val="16"/>
        </w:rPr>
        <w:t>( pełna nazwa szkoły )</w:t>
      </w:r>
    </w:p>
    <w:p w:rsidR="00BD0016" w:rsidRDefault="00BD0016" w:rsidP="009B6B64">
      <w:pPr>
        <w:jc w:val="center"/>
        <w:outlineLvl w:val="0"/>
        <w:rPr>
          <w:bCs/>
          <w:sz w:val="18"/>
        </w:rPr>
      </w:pPr>
    </w:p>
    <w:p w:rsidR="005E293C" w:rsidRDefault="005E293C" w:rsidP="00BB5097">
      <w:pPr>
        <w:outlineLvl w:val="0"/>
        <w:rPr>
          <w:bCs/>
          <w:sz w:val="18"/>
        </w:rPr>
      </w:pPr>
    </w:p>
    <w:p w:rsidR="005E293C" w:rsidRDefault="005E293C" w:rsidP="005E293C">
      <w:pPr>
        <w:widowControl w:val="0"/>
        <w:numPr>
          <w:ilvl w:val="0"/>
          <w:numId w:val="49"/>
        </w:numPr>
        <w:suppressAutoHyphens/>
        <w:rPr>
          <w:b/>
          <w:bCs/>
        </w:rPr>
      </w:pPr>
      <w:r>
        <w:rPr>
          <w:b/>
          <w:bCs/>
        </w:rPr>
        <w:t>DANE  INDENTYFIKACYJNE KANDYDATA</w:t>
      </w:r>
    </w:p>
    <w:p w:rsidR="005E293C" w:rsidRDefault="005E293C" w:rsidP="005E293C">
      <w:pPr>
        <w:widowControl w:val="0"/>
        <w:suppressAutoHyphens/>
        <w:ind w:left="525"/>
        <w:rPr>
          <w:b/>
          <w:bCs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406"/>
      </w:tblGrid>
      <w:tr w:rsidR="005E293C" w:rsidTr="00AB53A3">
        <w:trPr>
          <w:trHeight w:val="743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IMIĘ/IMIONA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PESEL </w:t>
            </w:r>
            <w:r>
              <w:rPr>
                <w:i/>
                <w:sz w:val="22"/>
              </w:rPr>
              <w:t xml:space="preserve">– </w:t>
            </w:r>
            <w:r>
              <w:rPr>
                <w:i/>
                <w:sz w:val="18"/>
              </w:rPr>
              <w:t>w przypadku braku serię i numer paszportu lub innego dokumentu potwierdzającego tożsamość</w:t>
            </w:r>
          </w:p>
        </w:tc>
      </w:tr>
      <w:tr w:rsidR="005E293C" w:rsidTr="00AB53A3">
        <w:trPr>
          <w:trHeight w:val="454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jc w:val="both"/>
              <w:rPr>
                <w:i/>
                <w:sz w:val="18"/>
              </w:rPr>
            </w:pPr>
          </w:p>
          <w:p w:rsidR="005E293C" w:rsidRDefault="005E293C" w:rsidP="00AB53A3">
            <w:pPr>
              <w:pStyle w:val="Zawartotabeli"/>
              <w:snapToGrid w:val="0"/>
              <w:jc w:val="both"/>
              <w:rPr>
                <w:sz w:val="22"/>
              </w:rPr>
            </w:pPr>
          </w:p>
        </w:tc>
      </w:tr>
      <w:tr w:rsidR="005E293C" w:rsidTr="00AB53A3">
        <w:trPr>
          <w:trHeight w:val="402"/>
        </w:trPr>
        <w:tc>
          <w:tcPr>
            <w:tcW w:w="965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DATA I MIEJSCE URODZENIA</w:t>
            </w:r>
          </w:p>
        </w:tc>
      </w:tr>
      <w:tr w:rsidR="005E293C" w:rsidTr="005072B2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072B2" w:rsidTr="00AB53A3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2B2" w:rsidRDefault="005072B2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ZAMELDOWANIA</w:t>
            </w:r>
          </w:p>
        </w:tc>
      </w:tr>
    </w:tbl>
    <w:p w:rsidR="005E293C" w:rsidRDefault="00817B51" w:rsidP="00817B51">
      <w:pPr>
        <w:widowControl w:val="0"/>
        <w:suppressAutoHyphens/>
        <w:ind w:left="360"/>
        <w:rPr>
          <w:b/>
          <w:bCs/>
        </w:rPr>
      </w:pPr>
      <w:r>
        <w:rPr>
          <w:b/>
          <w:bCs/>
        </w:rPr>
        <w:br/>
        <w:t xml:space="preserve">2. </w:t>
      </w:r>
      <w:r w:rsidR="005E293C">
        <w:rPr>
          <w:b/>
          <w:bCs/>
        </w:rPr>
        <w:t>DANE RODZICÓW KANDYDATA  (opiekunów prawnych)</w:t>
      </w:r>
    </w:p>
    <w:p w:rsidR="005E293C" w:rsidRDefault="005E293C" w:rsidP="005E293C">
      <w:pPr>
        <w:widowControl w:val="0"/>
        <w:suppressAutoHyphens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417"/>
        <w:gridCol w:w="3402"/>
      </w:tblGrid>
      <w:tr w:rsidR="005E293C" w:rsidTr="00AB53A3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E293C" w:rsidTr="00AB53A3">
        <w:trPr>
          <w:trHeight w:val="505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E293C" w:rsidTr="00AB53A3"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</w:tc>
      </w:tr>
      <w:tr w:rsidR="005E293C" w:rsidTr="00AB53A3">
        <w:trPr>
          <w:trHeight w:val="448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E293C" w:rsidTr="00AB53A3"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Telefony kontaktowe :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Telefony kontaktowe :</w:t>
            </w:r>
          </w:p>
          <w:p w:rsidR="005E293C" w:rsidRDefault="005E293C" w:rsidP="00AB53A3">
            <w:pPr>
              <w:pStyle w:val="Zawartotabeli"/>
              <w:rPr>
                <w:sz w:val="22"/>
              </w:rPr>
            </w:pPr>
          </w:p>
        </w:tc>
      </w:tr>
      <w:tr w:rsidR="005E293C" w:rsidTr="00BB5097">
        <w:trPr>
          <w:trHeight w:val="18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e-mail :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e-mail :</w:t>
            </w:r>
          </w:p>
        </w:tc>
      </w:tr>
    </w:tbl>
    <w:p w:rsidR="005E293C" w:rsidRDefault="005E293C" w:rsidP="005E293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FB0A29" w:rsidRDefault="00FB0A29" w:rsidP="00FB0A29">
      <w:pPr>
        <w:spacing w:line="360" w:lineRule="auto"/>
        <w:rPr>
          <w:b/>
        </w:rPr>
      </w:pPr>
    </w:p>
    <w:p w:rsidR="00FB0A29" w:rsidRDefault="00FB0A29" w:rsidP="00FB0A29">
      <w:pPr>
        <w:spacing w:line="360" w:lineRule="auto"/>
        <w:rPr>
          <w:b/>
        </w:rPr>
      </w:pPr>
    </w:p>
    <w:p w:rsidR="005E293C" w:rsidRPr="0098210D" w:rsidRDefault="005E293C" w:rsidP="00FB0A29">
      <w:pPr>
        <w:spacing w:line="360" w:lineRule="auto"/>
        <w:rPr>
          <w:b/>
          <w:sz w:val="20"/>
          <w:szCs w:val="20"/>
          <w:vertAlign w:val="superscript"/>
        </w:rPr>
      </w:pPr>
      <w:r w:rsidRPr="0098210D">
        <w:rPr>
          <w:b/>
          <w:sz w:val="20"/>
          <w:szCs w:val="20"/>
        </w:rPr>
        <w:lastRenderedPageBreak/>
        <w:t>Oświadczenie</w:t>
      </w:r>
      <w:r w:rsidR="00AF1D7F" w:rsidRPr="0098210D">
        <w:rPr>
          <w:b/>
          <w:sz w:val="20"/>
          <w:szCs w:val="20"/>
        </w:rPr>
        <w:t xml:space="preserve"> </w:t>
      </w:r>
      <w:r w:rsidR="00C7394E" w:rsidRPr="0098210D">
        <w:rPr>
          <w:rStyle w:val="Odwoanieprzypisudolnego"/>
          <w:b/>
          <w:sz w:val="20"/>
          <w:szCs w:val="20"/>
        </w:rPr>
        <w:footnoteReference w:id="1"/>
      </w:r>
    </w:p>
    <w:p w:rsidR="005E293C" w:rsidRDefault="005E293C" w:rsidP="005E293C">
      <w:r>
        <w:t>1. Oświadczam</w:t>
      </w:r>
      <w:r w:rsidR="00D149A7">
        <w:t>,</w:t>
      </w:r>
      <w:r>
        <w:t xml:space="preserve"> że  miejscem  zamieszkania kandydata jest: ………………………………………………..………………………</w:t>
      </w:r>
      <w:r w:rsidR="00C7394E">
        <w:t>…………………..</w:t>
      </w:r>
    </w:p>
    <w:p w:rsidR="00AF1D7F" w:rsidRDefault="005E293C" w:rsidP="005E293C">
      <w:r>
        <w:t>………………………………………………………………………………</w:t>
      </w:r>
      <w:r w:rsidR="00C7394E">
        <w:t>……………</w:t>
      </w:r>
    </w:p>
    <w:p w:rsidR="0098210D" w:rsidRDefault="00C54034" w:rsidP="00C54034">
      <w:r>
        <w:t xml:space="preserve">2. </w:t>
      </w:r>
      <w:r w:rsidR="00C7394E">
        <w:t>Oświadczam</w:t>
      </w:r>
      <w:r w:rsidR="005E293C">
        <w:t>,</w:t>
      </w:r>
      <w:r w:rsidR="00C7394E">
        <w:t xml:space="preserve"> </w:t>
      </w:r>
      <w:r w:rsidR="005E293C">
        <w:t>że miejscem zamies</w:t>
      </w:r>
      <w:r w:rsidR="00C7394E">
        <w:t>zkania rodziców kandydata jest</w:t>
      </w:r>
      <w:r w:rsidR="00D149A7">
        <w:t>:</w:t>
      </w:r>
      <w:r w:rsidR="00C7394E">
        <w:t xml:space="preserve"> </w:t>
      </w:r>
      <w:r w:rsidR="005E293C">
        <w:t>…………………………………………………………</w:t>
      </w:r>
      <w:r w:rsidR="00C7394E">
        <w:t>…………………………………</w:t>
      </w:r>
    </w:p>
    <w:p w:rsidR="005E293C" w:rsidRDefault="00C7394E" w:rsidP="00C54034">
      <w:r>
        <w:t>………………………………………………………………………………………</w:t>
      </w:r>
    </w:p>
    <w:p w:rsidR="00C54034" w:rsidRDefault="00C54034" w:rsidP="00C54034"/>
    <w:p w:rsidR="005E293C" w:rsidRDefault="005E293C" w:rsidP="005E293C">
      <w:r>
        <w:t xml:space="preserve">                                                   </w:t>
      </w:r>
    </w:p>
    <w:p w:rsidR="00BB5097" w:rsidRPr="00BB5097" w:rsidRDefault="00BB5097" w:rsidP="00BB5097">
      <w:pPr>
        <w:spacing w:line="360" w:lineRule="auto"/>
        <w:jc w:val="center"/>
        <w:rPr>
          <w:b/>
        </w:rPr>
      </w:pPr>
      <w:r w:rsidRPr="00BB5097">
        <w:rPr>
          <w:b/>
        </w:rPr>
        <w:t>Jestem świadomy odpowiedzialności karnej za złożenie fałszywego oświadczenia</w:t>
      </w:r>
    </w:p>
    <w:p w:rsidR="00BB5097" w:rsidRPr="00BB5097" w:rsidRDefault="00D52EA4" w:rsidP="00D52EA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BB5097" w:rsidRPr="00BB5097">
        <w:rPr>
          <w:sz w:val="18"/>
          <w:szCs w:val="18"/>
        </w:rPr>
        <w:t xml:space="preserve">(Zgodnie z art. 150 ust. 6 ustawy Prawo oświatowe </w:t>
      </w:r>
      <w:r>
        <w:rPr>
          <w:sz w:val="18"/>
          <w:szCs w:val="18"/>
        </w:rPr>
        <w:t>(</w:t>
      </w:r>
      <w:r w:rsidRPr="00D52EA4">
        <w:rPr>
          <w:sz w:val="18"/>
          <w:szCs w:val="18"/>
        </w:rPr>
        <w:t>Dz. U. z 2024 r. poz.737, 854, 1562, 1635, 1933</w:t>
      </w:r>
      <w:r>
        <w:rPr>
          <w:sz w:val="18"/>
          <w:szCs w:val="18"/>
        </w:rPr>
        <w:t xml:space="preserve"> </w:t>
      </w:r>
      <w:r w:rsidRPr="00D52EA4">
        <w:rPr>
          <w:sz w:val="18"/>
          <w:szCs w:val="18"/>
        </w:rPr>
        <w:t>z poźn.zm)</w:t>
      </w:r>
    </w:p>
    <w:p w:rsidR="005E293C" w:rsidRDefault="005E293C" w:rsidP="005E293C">
      <w:pPr>
        <w:spacing w:line="360" w:lineRule="auto"/>
        <w:jc w:val="right"/>
      </w:pPr>
      <w:r>
        <w:t xml:space="preserve">                                                    ……………………………………………………………</w:t>
      </w:r>
    </w:p>
    <w:p w:rsidR="005E293C" w:rsidRPr="003A699D" w:rsidRDefault="005E293C" w:rsidP="005E293C">
      <w:pPr>
        <w:spacing w:line="360" w:lineRule="auto"/>
        <w:jc w:val="right"/>
        <w:rPr>
          <w:sz w:val="20"/>
          <w:szCs w:val="20"/>
        </w:rPr>
      </w:pPr>
      <w:r w:rsidRPr="003A699D">
        <w:rPr>
          <w:sz w:val="20"/>
          <w:szCs w:val="20"/>
        </w:rPr>
        <w:t xml:space="preserve">                                                      / data i  podpisy rodziców /opiekunów prawnych/</w:t>
      </w:r>
    </w:p>
    <w:p w:rsidR="00C7394E" w:rsidRPr="0098210D" w:rsidRDefault="005E293C" w:rsidP="0098210D">
      <w:pPr>
        <w:rPr>
          <w:iCs/>
        </w:rPr>
      </w:pPr>
      <w:r>
        <w:rPr>
          <w:sz w:val="20"/>
          <w:szCs w:val="20"/>
        </w:rPr>
        <w:t xml:space="preserve">            </w:t>
      </w:r>
      <w:r>
        <w:rPr>
          <w:iCs/>
        </w:rPr>
        <w:t xml:space="preserve">                                   </w:t>
      </w:r>
      <w:r>
        <w:rPr>
          <w:iCs/>
        </w:rPr>
        <w:tab/>
      </w:r>
      <w:r>
        <w:rPr>
          <w:iCs/>
        </w:rPr>
        <w:tab/>
        <w:t xml:space="preserve">                               </w:t>
      </w:r>
    </w:p>
    <w:p w:rsidR="005E293C" w:rsidRPr="003A699D" w:rsidRDefault="005E293C" w:rsidP="005E293C">
      <w:pPr>
        <w:ind w:left="425"/>
        <w:rPr>
          <w:sz w:val="18"/>
          <w:szCs w:val="18"/>
        </w:rPr>
      </w:pPr>
      <w:r w:rsidRPr="003A699D">
        <w:rPr>
          <w:sz w:val="18"/>
          <w:szCs w:val="18"/>
        </w:rPr>
        <w:t>………………………………………..</w:t>
      </w:r>
    </w:p>
    <w:p w:rsidR="005E293C" w:rsidRPr="003A699D" w:rsidRDefault="005E293C" w:rsidP="005E293C">
      <w:pPr>
        <w:ind w:left="425"/>
        <w:rPr>
          <w:sz w:val="18"/>
          <w:szCs w:val="18"/>
        </w:rPr>
      </w:pPr>
      <w:r w:rsidRPr="003A699D">
        <w:rPr>
          <w:sz w:val="18"/>
          <w:szCs w:val="18"/>
        </w:rPr>
        <w:t>Nazwisko i imię rodzica / opiekuna</w:t>
      </w:r>
    </w:p>
    <w:p w:rsidR="005E293C" w:rsidRDefault="005E293C" w:rsidP="005E293C">
      <w:pPr>
        <w:pStyle w:val="Normalny1"/>
        <w:spacing w:after="240"/>
        <w:ind w:left="426"/>
        <w:rPr>
          <w:b/>
        </w:rPr>
      </w:pPr>
    </w:p>
    <w:p w:rsidR="005E293C" w:rsidRDefault="005E293C" w:rsidP="005E293C">
      <w:pPr>
        <w:pStyle w:val="Normalny1"/>
        <w:spacing w:after="240"/>
        <w:ind w:left="426"/>
        <w:rPr>
          <w:b/>
          <w:sz w:val="28"/>
          <w:szCs w:val="28"/>
        </w:rPr>
      </w:pPr>
    </w:p>
    <w:p w:rsidR="005E293C" w:rsidRPr="0098210D" w:rsidRDefault="005E293C" w:rsidP="005E293C">
      <w:pPr>
        <w:pStyle w:val="Normalny1"/>
        <w:spacing w:after="240"/>
        <w:ind w:left="426"/>
        <w:jc w:val="center"/>
        <w:rPr>
          <w:b/>
          <w:sz w:val="20"/>
          <w:szCs w:val="20"/>
        </w:rPr>
      </w:pPr>
      <w:r w:rsidRPr="0098210D">
        <w:rPr>
          <w:b/>
          <w:sz w:val="20"/>
          <w:szCs w:val="20"/>
        </w:rPr>
        <w:t>Zgoda na przetwarzanie danych osobowych „rekrutacja”</w:t>
      </w:r>
    </w:p>
    <w:p w:rsidR="005E293C" w:rsidRPr="0098210D" w:rsidRDefault="005E293C" w:rsidP="005E293C">
      <w:pPr>
        <w:pStyle w:val="Normalny1"/>
        <w:spacing w:before="240" w:after="240"/>
        <w:ind w:firstLine="426"/>
        <w:jc w:val="both"/>
        <w:rPr>
          <w:sz w:val="20"/>
          <w:szCs w:val="20"/>
        </w:rPr>
      </w:pPr>
      <w:r w:rsidRPr="0098210D">
        <w:rPr>
          <w:sz w:val="20"/>
          <w:szCs w:val="20"/>
        </w:rPr>
        <w:t xml:space="preserve">Zgodnie z art. 7  ust. 1  rozporządzenia Parlamentu Europejskiego i Rady (UE) 2016/679 </w:t>
      </w:r>
      <w:r w:rsidR="00C54034" w:rsidRPr="0098210D">
        <w:rPr>
          <w:sz w:val="20"/>
          <w:szCs w:val="20"/>
        </w:rPr>
        <w:br/>
      </w:r>
      <w:r w:rsidRPr="0098210D">
        <w:rPr>
          <w:sz w:val="20"/>
          <w:szCs w:val="20"/>
        </w:rPr>
        <w:t xml:space="preserve">z 27.04.2016 r. w sprawie ochrony osób fizycznych w związku z przetwarzaniem danych osobowych i w sprawie swobodnego przepływu takich danych oraz uchylenia dyrektywy 95/46/WE (ogólne rozporządzenie o ochronie danych) (Dz. U. UE. L. z 2016 r. Nr 119, str. 1) – dalej RODO, Ustawa z dnia 10 maja 2018 r. o ochronie danych osobowych (Dz. U . z 2018 r. poz. nr 1000). </w:t>
      </w:r>
    </w:p>
    <w:p w:rsidR="005E293C" w:rsidRPr="00C7394E" w:rsidRDefault="005E293C" w:rsidP="005E293C">
      <w:pPr>
        <w:jc w:val="both"/>
        <w:rPr>
          <w:sz w:val="22"/>
          <w:szCs w:val="22"/>
        </w:rPr>
      </w:pPr>
    </w:p>
    <w:p w:rsidR="005E293C" w:rsidRPr="0098210D" w:rsidRDefault="005E293C" w:rsidP="005E293C">
      <w:pPr>
        <w:jc w:val="both"/>
        <w:rPr>
          <w:sz w:val="16"/>
          <w:szCs w:val="16"/>
        </w:rPr>
      </w:pPr>
      <w:r w:rsidRPr="0098210D">
        <w:rPr>
          <w:sz w:val="16"/>
          <w:szCs w:val="16"/>
        </w:rPr>
        <w:t>…………………………………………………</w:t>
      </w:r>
    </w:p>
    <w:p w:rsidR="005E293C" w:rsidRPr="0098210D" w:rsidRDefault="005E293C" w:rsidP="005E293C">
      <w:pPr>
        <w:ind w:firstLine="425"/>
        <w:jc w:val="both"/>
        <w:rPr>
          <w:sz w:val="16"/>
          <w:szCs w:val="16"/>
        </w:rPr>
      </w:pPr>
      <w:r w:rsidRPr="0098210D">
        <w:rPr>
          <w:sz w:val="16"/>
          <w:szCs w:val="16"/>
        </w:rPr>
        <w:t>Nazwisko i imię dziecka</w:t>
      </w:r>
    </w:p>
    <w:p w:rsidR="005E293C" w:rsidRPr="0098210D" w:rsidRDefault="00D149A7" w:rsidP="00963896">
      <w:pPr>
        <w:pStyle w:val="Normalny1"/>
        <w:spacing w:before="240" w:after="240"/>
        <w:ind w:left="4248"/>
        <w:rPr>
          <w:b/>
          <w:sz w:val="28"/>
          <w:szCs w:val="28"/>
          <w:u w:val="single"/>
        </w:rPr>
      </w:pPr>
      <w:r w:rsidRPr="0098210D">
        <w:rPr>
          <w:b/>
          <w:sz w:val="28"/>
          <w:szCs w:val="28"/>
          <w:u w:val="single"/>
        </w:rPr>
        <w:br/>
      </w:r>
      <w:r w:rsidR="005E293C" w:rsidRPr="0098210D">
        <w:rPr>
          <w:b/>
          <w:sz w:val="28"/>
          <w:szCs w:val="28"/>
          <w:u w:val="single"/>
        </w:rPr>
        <w:t xml:space="preserve"> Oświadczam</w:t>
      </w:r>
      <w:r w:rsidR="0098210D">
        <w:rPr>
          <w:b/>
          <w:sz w:val="28"/>
          <w:szCs w:val="28"/>
          <w:u w:val="single"/>
        </w:rPr>
        <w:br/>
      </w:r>
    </w:p>
    <w:p w:rsidR="005E293C" w:rsidRPr="00963896" w:rsidRDefault="005E293C" w:rsidP="005E293C">
      <w:pPr>
        <w:pStyle w:val="Normalny1"/>
        <w:spacing w:before="240" w:after="240"/>
        <w:ind w:left="1440"/>
        <w:jc w:val="center"/>
        <w:rPr>
          <w:sz w:val="22"/>
          <w:szCs w:val="22"/>
        </w:rPr>
      </w:pPr>
      <w:r w:rsidRPr="00963896">
        <w:rPr>
          <w:b/>
          <w:sz w:val="22"/>
          <w:szCs w:val="22"/>
        </w:rPr>
        <w:t>Tak</w:t>
      </w:r>
      <w:r w:rsidRPr="00963896">
        <w:rPr>
          <w:sz w:val="22"/>
          <w:szCs w:val="22"/>
        </w:rPr>
        <w:t xml:space="preserve"> [  ]*  wyrażam zgodę  </w:t>
      </w:r>
      <w:r w:rsidRPr="00963896">
        <w:rPr>
          <w:sz w:val="22"/>
          <w:szCs w:val="22"/>
        </w:rPr>
        <w:tab/>
      </w:r>
      <w:r w:rsidRPr="00963896">
        <w:rPr>
          <w:sz w:val="22"/>
          <w:szCs w:val="22"/>
        </w:rPr>
        <w:tab/>
      </w:r>
      <w:r w:rsidRPr="00963896">
        <w:rPr>
          <w:b/>
          <w:sz w:val="22"/>
          <w:szCs w:val="22"/>
        </w:rPr>
        <w:t>Nie</w:t>
      </w:r>
      <w:r w:rsidRPr="00963896">
        <w:rPr>
          <w:sz w:val="22"/>
          <w:szCs w:val="22"/>
        </w:rPr>
        <w:t xml:space="preserve"> [  ]*  nie wyrażam  zgody </w:t>
      </w:r>
    </w:p>
    <w:p w:rsidR="005E293C" w:rsidRPr="0098210D" w:rsidRDefault="005E293C" w:rsidP="005E293C">
      <w:pPr>
        <w:pStyle w:val="Normalny1"/>
        <w:spacing w:before="240" w:after="240"/>
        <w:ind w:left="1440"/>
        <w:jc w:val="center"/>
      </w:pPr>
      <w:bookmarkStart w:id="0" w:name="_GoBack"/>
      <w:bookmarkEnd w:id="0"/>
    </w:p>
    <w:p w:rsidR="005E293C" w:rsidRDefault="005E293C" w:rsidP="005E293C">
      <w:pPr>
        <w:pStyle w:val="Normalny1"/>
        <w:spacing w:before="240" w:after="240"/>
        <w:ind w:left="1440"/>
        <w:jc w:val="center"/>
      </w:pPr>
    </w:p>
    <w:p w:rsidR="005E293C" w:rsidRPr="0098210D" w:rsidRDefault="005E293C" w:rsidP="005E293C">
      <w:pPr>
        <w:pStyle w:val="Normalny1"/>
        <w:spacing w:before="240" w:after="240"/>
        <w:jc w:val="both"/>
        <w:rPr>
          <w:b/>
          <w:i/>
          <w:sz w:val="22"/>
          <w:szCs w:val="22"/>
        </w:rPr>
      </w:pPr>
      <w:r w:rsidRPr="0098210D">
        <w:rPr>
          <w:sz w:val="22"/>
          <w:szCs w:val="22"/>
        </w:rPr>
        <w:t xml:space="preserve">na przetwarzanie przez administratora, którym jest: </w:t>
      </w:r>
      <w:r w:rsidRPr="0098210D">
        <w:rPr>
          <w:b/>
          <w:sz w:val="22"/>
          <w:szCs w:val="22"/>
        </w:rPr>
        <w:t xml:space="preserve">Szkoła Podstawowa nr  </w:t>
      </w:r>
      <w:r w:rsidR="00216ACB" w:rsidRPr="0098210D">
        <w:rPr>
          <w:b/>
          <w:sz w:val="22"/>
          <w:szCs w:val="22"/>
        </w:rPr>
        <w:t>17</w:t>
      </w:r>
      <w:r w:rsidRPr="0098210D">
        <w:rPr>
          <w:b/>
          <w:sz w:val="22"/>
          <w:szCs w:val="22"/>
        </w:rPr>
        <w:t xml:space="preserve"> </w:t>
      </w:r>
      <w:r w:rsidRPr="0098210D">
        <w:rPr>
          <w:sz w:val="22"/>
          <w:szCs w:val="22"/>
        </w:rPr>
        <w:t xml:space="preserve">z siedzibą </w:t>
      </w:r>
      <w:r w:rsidRPr="0098210D">
        <w:rPr>
          <w:sz w:val="22"/>
          <w:szCs w:val="22"/>
        </w:rPr>
        <w:br/>
        <w:t>w</w:t>
      </w:r>
      <w:r w:rsidRPr="0098210D">
        <w:rPr>
          <w:b/>
          <w:sz w:val="22"/>
          <w:szCs w:val="22"/>
        </w:rPr>
        <w:t xml:space="preserve"> Nowy Sącz  ul. </w:t>
      </w:r>
      <w:r w:rsidR="00216ACB" w:rsidRPr="0098210D">
        <w:rPr>
          <w:b/>
          <w:sz w:val="22"/>
          <w:szCs w:val="22"/>
        </w:rPr>
        <w:t xml:space="preserve">Mała Poręba 57 </w:t>
      </w:r>
      <w:r w:rsidRPr="0098210D">
        <w:rPr>
          <w:sz w:val="22"/>
          <w:szCs w:val="22"/>
        </w:rPr>
        <w:t xml:space="preserve">danych osobowych moich oraz  moje dziecka w celu </w:t>
      </w:r>
      <w:r w:rsidRPr="0098210D">
        <w:rPr>
          <w:b/>
          <w:i/>
          <w:sz w:val="22"/>
          <w:szCs w:val="22"/>
        </w:rPr>
        <w:t xml:space="preserve">związanym z przeprowadzeniem procesu rekrutacji  do szkoły podstawowej . </w:t>
      </w:r>
    </w:p>
    <w:p w:rsidR="0098210D" w:rsidRDefault="005E293C" w:rsidP="0098210D">
      <w:pPr>
        <w:pStyle w:val="Normalny1"/>
        <w:spacing w:before="240" w:after="240"/>
        <w:jc w:val="both"/>
        <w:rPr>
          <w:sz w:val="22"/>
          <w:szCs w:val="22"/>
        </w:rPr>
      </w:pPr>
      <w:r w:rsidRPr="0098210D">
        <w:rPr>
          <w:sz w:val="22"/>
          <w:szCs w:val="22"/>
        </w:rPr>
        <w:t>Powyższa zgoda została wyrażona dobrowolnie zgodnie z art. 4 pkt 11 RODO.</w:t>
      </w:r>
    </w:p>
    <w:p w:rsidR="005E293C" w:rsidRPr="0098210D" w:rsidRDefault="0098210D" w:rsidP="0098210D">
      <w:pPr>
        <w:pStyle w:val="Normalny1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5E293C" w:rsidRPr="0098210D">
        <w:rPr>
          <w:sz w:val="22"/>
          <w:szCs w:val="22"/>
        </w:rPr>
        <w:t xml:space="preserve">Oświadczam że zostałem poinformowany o  prawie do cofnięcia zgody na  przetwarzanie danych </w:t>
      </w:r>
      <w:r w:rsidR="00BB5097" w:rsidRPr="0098210D">
        <w:rPr>
          <w:sz w:val="22"/>
          <w:szCs w:val="22"/>
        </w:rPr>
        <w:br/>
      </w:r>
      <w:r w:rsidR="005E293C" w:rsidRPr="0098210D">
        <w:rPr>
          <w:sz w:val="22"/>
          <w:szCs w:val="22"/>
        </w:rPr>
        <w:t>os</w:t>
      </w:r>
      <w:r w:rsidR="00BB5097" w:rsidRPr="0098210D">
        <w:rPr>
          <w:sz w:val="22"/>
          <w:szCs w:val="22"/>
        </w:rPr>
        <w:t>o</w:t>
      </w:r>
      <w:r w:rsidR="005E293C" w:rsidRPr="0098210D">
        <w:rPr>
          <w:sz w:val="22"/>
          <w:szCs w:val="22"/>
        </w:rPr>
        <w:t>bowych w dowolnym momencie bez wpływu na zgodność z prawem przetwarzania, którego dokonano na podstawie zgody wyrażonej przed jej cofnięciem.</w:t>
      </w:r>
    </w:p>
    <w:p w:rsidR="005E293C" w:rsidRPr="0098210D" w:rsidRDefault="005E293C" w:rsidP="0098210D">
      <w:pPr>
        <w:spacing w:before="240" w:after="240"/>
        <w:jc w:val="both"/>
        <w:rPr>
          <w:sz w:val="16"/>
          <w:szCs w:val="16"/>
        </w:rPr>
      </w:pPr>
      <w:r w:rsidRPr="0098210D">
        <w:rPr>
          <w:sz w:val="16"/>
          <w:szCs w:val="16"/>
        </w:rPr>
        <w:t>*właściwe zaznaczyć</w:t>
      </w:r>
      <w:r w:rsidR="0098210D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FB0A29" w:rsidRPr="0098210D">
        <w:rPr>
          <w:sz w:val="16"/>
          <w:szCs w:val="16"/>
        </w:rPr>
        <w:t xml:space="preserve">        </w:t>
      </w:r>
      <w:r w:rsidRPr="0098210D">
        <w:rPr>
          <w:sz w:val="16"/>
          <w:szCs w:val="16"/>
        </w:rPr>
        <w:t>...............................................</w:t>
      </w:r>
    </w:p>
    <w:p w:rsidR="00C7394E" w:rsidRPr="0098210D" w:rsidRDefault="0098210D" w:rsidP="006A3366">
      <w:pPr>
        <w:pStyle w:val="Normalny1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6A3366" w:rsidRPr="0098210D">
        <w:rPr>
          <w:sz w:val="16"/>
          <w:szCs w:val="16"/>
        </w:rPr>
        <w:t>(data i podpis rodziców/opiekunów prawnych</w:t>
      </w:r>
      <w:r w:rsidR="00C7394E" w:rsidRPr="0098210D">
        <w:rPr>
          <w:sz w:val="16"/>
          <w:szCs w:val="16"/>
        </w:rPr>
        <w:t>)</w:t>
      </w:r>
    </w:p>
    <w:p w:rsidR="00C7394E" w:rsidRPr="0098210D" w:rsidRDefault="00C7394E" w:rsidP="00C7394E">
      <w:pPr>
        <w:suppressAutoHyphens/>
        <w:autoSpaceDN w:val="0"/>
        <w:textAlignment w:val="baseline"/>
        <w:rPr>
          <w:rFonts w:ascii="Trebuchet MS" w:eastAsia="Arial Unicode MS" w:hAnsi="Trebuchet MS"/>
          <w:color w:val="000000"/>
          <w:kern w:val="3"/>
          <w:sz w:val="16"/>
          <w:szCs w:val="16"/>
          <w:lang w:eastAsia="en-US"/>
        </w:rPr>
      </w:pPr>
    </w:p>
    <w:p w:rsidR="00013A90" w:rsidRPr="00C7394E" w:rsidRDefault="00013A90" w:rsidP="00C7394E">
      <w:pPr>
        <w:suppressAutoHyphens/>
        <w:autoSpaceDN w:val="0"/>
        <w:textAlignment w:val="baseline"/>
        <w:rPr>
          <w:rFonts w:ascii="Trebuchet MS" w:eastAsia="Arial Unicode MS" w:hAnsi="Trebuchet MS"/>
          <w:color w:val="000000"/>
          <w:kern w:val="3"/>
          <w:lang w:eastAsia="en-US"/>
        </w:rPr>
      </w:pPr>
    </w:p>
    <w:p w:rsidR="00C7394E" w:rsidRDefault="00C7394E" w:rsidP="00C7394E">
      <w:p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1"/>
          <w:szCs w:val="21"/>
          <w:lang w:eastAsia="en-US"/>
        </w:rPr>
      </w:pPr>
    </w:p>
    <w:p w:rsidR="00013A90" w:rsidRPr="00C7394E" w:rsidRDefault="00013A90" w:rsidP="00C7394E">
      <w:p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1"/>
          <w:szCs w:val="21"/>
          <w:lang w:eastAsia="en-US"/>
        </w:rPr>
      </w:pPr>
    </w:p>
    <w:p w:rsidR="00C7394E" w:rsidRPr="00C7394E" w:rsidRDefault="00C7394E" w:rsidP="00C7394E">
      <w:p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1"/>
          <w:szCs w:val="21"/>
          <w:lang w:eastAsia="en-US"/>
        </w:rPr>
      </w:pPr>
    </w:p>
    <w:p w:rsidR="00C7394E" w:rsidRPr="00C7394E" w:rsidRDefault="00C7394E" w:rsidP="00C7394E">
      <w:p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1"/>
          <w:szCs w:val="21"/>
          <w:lang w:eastAsia="en-US"/>
        </w:rPr>
      </w:pPr>
    </w:p>
    <w:p w:rsidR="00C7394E" w:rsidRPr="00C7394E" w:rsidRDefault="00C7394E" w:rsidP="00C7394E">
      <w:p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1"/>
          <w:szCs w:val="21"/>
          <w:lang w:eastAsia="en-US"/>
        </w:rPr>
      </w:pPr>
    </w:p>
    <w:p w:rsidR="00C7394E" w:rsidRPr="00C7394E" w:rsidRDefault="00C7394E" w:rsidP="00C7394E">
      <w:p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1"/>
          <w:szCs w:val="21"/>
          <w:lang w:eastAsia="en-US"/>
        </w:rPr>
      </w:pPr>
    </w:p>
    <w:p w:rsidR="00C7394E" w:rsidRPr="00C7394E" w:rsidRDefault="00C7394E" w:rsidP="00C7394E">
      <w:pPr>
        <w:pStyle w:val="Normalny1"/>
        <w:ind w:left="5680"/>
        <w:rPr>
          <w:sz w:val="20"/>
          <w:szCs w:val="20"/>
        </w:rPr>
      </w:pPr>
    </w:p>
    <w:sectPr w:rsidR="00C7394E" w:rsidRPr="00C7394E" w:rsidSect="00963896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F8" w:rsidRDefault="004F54F8" w:rsidP="00DC4665">
      <w:r>
        <w:separator/>
      </w:r>
    </w:p>
  </w:endnote>
  <w:endnote w:type="continuationSeparator" w:id="0">
    <w:p w:rsidR="004F54F8" w:rsidRDefault="004F54F8" w:rsidP="00DC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6B" w:rsidRDefault="004511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5CD1">
      <w:rPr>
        <w:noProof/>
      </w:rPr>
      <w:t>2</w:t>
    </w:r>
    <w:r>
      <w:rPr>
        <w:noProof/>
      </w:rPr>
      <w:fldChar w:fldCharType="end"/>
    </w:r>
  </w:p>
  <w:p w:rsidR="00B73CA0" w:rsidRDefault="00B73CA0">
    <w:pPr>
      <w:pStyle w:val="Stopka"/>
      <w:jc w:val="center"/>
    </w:pPr>
  </w:p>
  <w:p w:rsidR="00B73CA0" w:rsidRPr="00B73CA0" w:rsidRDefault="00B73CA0" w:rsidP="00B73CA0">
    <w:pPr>
      <w:tabs>
        <w:tab w:val="center" w:pos="4536"/>
        <w:tab w:val="right" w:pos="9072"/>
      </w:tabs>
      <w:spacing w:after="200" w:line="276" w:lineRule="auto"/>
      <w:jc w:val="center"/>
      <w:rPr>
        <w:rFonts w:ascii="Monotype Corsiva" w:eastAsia="Calibri" w:hAnsi="Monotype Corsiva"/>
        <w:sz w:val="20"/>
        <w:szCs w:val="20"/>
        <w:lang w:eastAsia="en-US"/>
      </w:rPr>
    </w:pPr>
    <w:r w:rsidRPr="00B73CA0">
      <w:rPr>
        <w:rFonts w:ascii="Monotype Corsiva" w:eastAsia="Calibri" w:hAnsi="Monotype Corsiva"/>
        <w:sz w:val="20"/>
        <w:szCs w:val="20"/>
        <w:lang w:eastAsia="en-US"/>
      </w:rPr>
      <w:t>Tel: 18 4439848 e-mail:sp17@edu.nowysacz.pl www.sp17nowysacz.pl</w:t>
    </w:r>
  </w:p>
  <w:p w:rsidR="00605E6B" w:rsidRDefault="00605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F8" w:rsidRDefault="004F54F8" w:rsidP="00DC4665">
      <w:r>
        <w:separator/>
      </w:r>
    </w:p>
  </w:footnote>
  <w:footnote w:type="continuationSeparator" w:id="0">
    <w:p w:rsidR="004F54F8" w:rsidRDefault="004F54F8" w:rsidP="00DC4665">
      <w:r>
        <w:continuationSeparator/>
      </w:r>
    </w:p>
  </w:footnote>
  <w:footnote w:id="1">
    <w:p w:rsidR="00C7394E" w:rsidRDefault="00C7394E">
      <w:pPr>
        <w:pStyle w:val="Tekstprzypisudolnego"/>
      </w:pPr>
      <w:r>
        <w:rPr>
          <w:rStyle w:val="Odwoanieprzypisudolnego"/>
        </w:rPr>
        <w:footnoteRef/>
      </w:r>
      <w:r w:rsidR="00BB509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A0" w:rsidRPr="00FB0A29" w:rsidRDefault="00B73CA0" w:rsidP="00B73CA0">
    <w:pPr>
      <w:tabs>
        <w:tab w:val="center" w:pos="4536"/>
        <w:tab w:val="right" w:pos="9072"/>
      </w:tabs>
      <w:spacing w:after="200" w:line="276" w:lineRule="auto"/>
      <w:jc w:val="center"/>
      <w:rPr>
        <w:rFonts w:eastAsia="Calibri"/>
        <w:b/>
        <w:i/>
        <w:color w:val="000000"/>
        <w:lang w:eastAsia="en-US"/>
      </w:rPr>
    </w:pPr>
    <w:r w:rsidRPr="00FB0A29">
      <w:rPr>
        <w:rFonts w:eastAsia="Calibri"/>
        <w:b/>
        <w:i/>
        <w:color w:val="000000"/>
        <w:lang w:eastAsia="en-US"/>
      </w:rPr>
      <w:t>Szkoła Podstawowa nr 17 im. Kurierów Sądeckich w Nowym Sączu</w:t>
    </w:r>
  </w:p>
  <w:p w:rsidR="00B73CA0" w:rsidRDefault="00B73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57826"/>
    <w:multiLevelType w:val="hybridMultilevel"/>
    <w:tmpl w:val="29503AD6"/>
    <w:lvl w:ilvl="0" w:tplc="77EC3B4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39B"/>
    <w:multiLevelType w:val="hybridMultilevel"/>
    <w:tmpl w:val="E9DAE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F8C2558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2F191B"/>
    <w:multiLevelType w:val="hybridMultilevel"/>
    <w:tmpl w:val="2B4E9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E751C"/>
    <w:multiLevelType w:val="hybridMultilevel"/>
    <w:tmpl w:val="FEF216FA"/>
    <w:lvl w:ilvl="0" w:tplc="A5264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C4087"/>
    <w:multiLevelType w:val="hybridMultilevel"/>
    <w:tmpl w:val="779039E6"/>
    <w:lvl w:ilvl="0" w:tplc="AA2CD3DA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E1372"/>
    <w:multiLevelType w:val="hybridMultilevel"/>
    <w:tmpl w:val="6F849416"/>
    <w:lvl w:ilvl="0" w:tplc="53EE3CA6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9CD27D4"/>
    <w:multiLevelType w:val="hybridMultilevel"/>
    <w:tmpl w:val="6660F2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36585C"/>
    <w:multiLevelType w:val="hybridMultilevel"/>
    <w:tmpl w:val="147E93C2"/>
    <w:lvl w:ilvl="0" w:tplc="01185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16480D"/>
    <w:multiLevelType w:val="hybridMultilevel"/>
    <w:tmpl w:val="77986EDC"/>
    <w:lvl w:ilvl="0" w:tplc="777A27A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460BF"/>
    <w:multiLevelType w:val="hybridMultilevel"/>
    <w:tmpl w:val="1F2E9CF2"/>
    <w:lvl w:ilvl="0" w:tplc="6B2E52D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9D1817"/>
    <w:multiLevelType w:val="hybridMultilevel"/>
    <w:tmpl w:val="A1C47D20"/>
    <w:lvl w:ilvl="0" w:tplc="DADE3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F10B1"/>
    <w:multiLevelType w:val="hybridMultilevel"/>
    <w:tmpl w:val="D4B02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0E1462"/>
    <w:multiLevelType w:val="hybridMultilevel"/>
    <w:tmpl w:val="429A8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F8C2558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E7D4A"/>
    <w:multiLevelType w:val="hybridMultilevel"/>
    <w:tmpl w:val="522E0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9A376B"/>
    <w:multiLevelType w:val="hybridMultilevel"/>
    <w:tmpl w:val="900CB514"/>
    <w:lvl w:ilvl="0" w:tplc="A5264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140A3"/>
    <w:multiLevelType w:val="hybridMultilevel"/>
    <w:tmpl w:val="7D06BD8C"/>
    <w:lvl w:ilvl="0" w:tplc="DBBEB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302EA"/>
    <w:multiLevelType w:val="hybridMultilevel"/>
    <w:tmpl w:val="168A181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1F6B7800"/>
    <w:multiLevelType w:val="hybridMultilevel"/>
    <w:tmpl w:val="933CE946"/>
    <w:lvl w:ilvl="0" w:tplc="E4A4E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7CA716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4F31F7"/>
    <w:multiLevelType w:val="hybridMultilevel"/>
    <w:tmpl w:val="9F3C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442E7"/>
    <w:multiLevelType w:val="hybridMultilevel"/>
    <w:tmpl w:val="C4161000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A2A5829"/>
    <w:multiLevelType w:val="hybridMultilevel"/>
    <w:tmpl w:val="24148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D97DF1"/>
    <w:multiLevelType w:val="hybridMultilevel"/>
    <w:tmpl w:val="BACE2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CC2DB2"/>
    <w:multiLevelType w:val="hybridMultilevel"/>
    <w:tmpl w:val="75DAA088"/>
    <w:lvl w:ilvl="0" w:tplc="0AD6F86E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86D73"/>
    <w:multiLevelType w:val="hybridMultilevel"/>
    <w:tmpl w:val="FADECC14"/>
    <w:lvl w:ilvl="0" w:tplc="AEA6AB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E97DD4"/>
    <w:multiLevelType w:val="hybridMultilevel"/>
    <w:tmpl w:val="926EFBC8"/>
    <w:lvl w:ilvl="0" w:tplc="04150011">
      <w:start w:val="1"/>
      <w:numFmt w:val="decimal"/>
      <w:lvlText w:val="%1)"/>
      <w:lvlJc w:val="left"/>
      <w:pPr>
        <w:ind w:left="96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761A16"/>
    <w:multiLevelType w:val="hybridMultilevel"/>
    <w:tmpl w:val="F4168974"/>
    <w:lvl w:ilvl="0" w:tplc="0415000F">
      <w:start w:val="1"/>
      <w:numFmt w:val="decimal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7" w15:restartNumberingAfterBreak="0">
    <w:nsid w:val="3791046D"/>
    <w:multiLevelType w:val="hybridMultilevel"/>
    <w:tmpl w:val="CDB64D5A"/>
    <w:lvl w:ilvl="0" w:tplc="A5264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4DA3"/>
    <w:multiLevelType w:val="hybridMultilevel"/>
    <w:tmpl w:val="2F7884FA"/>
    <w:lvl w:ilvl="0" w:tplc="EEC49A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0" w15:restartNumberingAfterBreak="0">
    <w:nsid w:val="4DF32DB7"/>
    <w:multiLevelType w:val="hybridMultilevel"/>
    <w:tmpl w:val="EF24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301"/>
    <w:multiLevelType w:val="hybridMultilevel"/>
    <w:tmpl w:val="54D85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746ED"/>
    <w:multiLevelType w:val="hybridMultilevel"/>
    <w:tmpl w:val="B4661EF6"/>
    <w:lvl w:ilvl="0" w:tplc="04150011">
      <w:start w:val="1"/>
      <w:numFmt w:val="decimal"/>
      <w:lvlText w:val="%1)"/>
      <w:lvlJc w:val="left"/>
      <w:pPr>
        <w:ind w:left="818" w:hanging="4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52C35ADD"/>
    <w:multiLevelType w:val="hybridMultilevel"/>
    <w:tmpl w:val="3EC69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7E7A83"/>
    <w:multiLevelType w:val="hybridMultilevel"/>
    <w:tmpl w:val="5D4EE3EC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5F074E64"/>
    <w:multiLevelType w:val="hybridMultilevel"/>
    <w:tmpl w:val="A9140E6E"/>
    <w:lvl w:ilvl="0" w:tplc="EB941D3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4B1499"/>
    <w:multiLevelType w:val="hybridMultilevel"/>
    <w:tmpl w:val="EAFC4B02"/>
    <w:lvl w:ilvl="0" w:tplc="13B67E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7">
      <w:start w:val="1"/>
      <w:numFmt w:val="lowerLetter"/>
      <w:lvlText w:val="%3)"/>
      <w:lvlJc w:val="lef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66384E54"/>
    <w:multiLevelType w:val="hybridMultilevel"/>
    <w:tmpl w:val="6A080CEE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8" w15:restartNumberingAfterBreak="0">
    <w:nsid w:val="664376AE"/>
    <w:multiLevelType w:val="hybridMultilevel"/>
    <w:tmpl w:val="B1C21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426C0"/>
    <w:multiLevelType w:val="hybridMultilevel"/>
    <w:tmpl w:val="7B9477BA"/>
    <w:lvl w:ilvl="0" w:tplc="18DCF910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A96130"/>
    <w:multiLevelType w:val="hybridMultilevel"/>
    <w:tmpl w:val="D2BC11DC"/>
    <w:lvl w:ilvl="0" w:tplc="7D604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814AE3"/>
    <w:multiLevelType w:val="hybridMultilevel"/>
    <w:tmpl w:val="13F60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716C79"/>
    <w:multiLevelType w:val="hybridMultilevel"/>
    <w:tmpl w:val="6C880CA8"/>
    <w:lvl w:ilvl="0" w:tplc="F23CA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9753CD"/>
    <w:multiLevelType w:val="hybridMultilevel"/>
    <w:tmpl w:val="61046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B42352"/>
    <w:multiLevelType w:val="hybridMultilevel"/>
    <w:tmpl w:val="527C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8C255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8582A"/>
    <w:multiLevelType w:val="hybridMultilevel"/>
    <w:tmpl w:val="8C1802FA"/>
    <w:lvl w:ilvl="0" w:tplc="A5264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9F1BB7"/>
    <w:multiLevelType w:val="hybridMultilevel"/>
    <w:tmpl w:val="74C42586"/>
    <w:lvl w:ilvl="0" w:tplc="E25A3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2262C"/>
    <w:multiLevelType w:val="hybridMultilevel"/>
    <w:tmpl w:val="374E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10DA7"/>
    <w:multiLevelType w:val="hybridMultilevel"/>
    <w:tmpl w:val="6C5EE784"/>
    <w:lvl w:ilvl="0" w:tplc="47341A12">
      <w:start w:val="1"/>
      <w:numFmt w:val="decimal"/>
      <w:lvlText w:val="%1."/>
      <w:lvlJc w:val="left"/>
      <w:pPr>
        <w:ind w:left="818" w:hanging="48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8"/>
  </w:num>
  <w:num w:numId="5">
    <w:abstractNumId w:val="40"/>
  </w:num>
  <w:num w:numId="6">
    <w:abstractNumId w:val="36"/>
  </w:num>
  <w:num w:numId="7">
    <w:abstractNumId w:val="41"/>
  </w:num>
  <w:num w:numId="8">
    <w:abstractNumId w:val="48"/>
  </w:num>
  <w:num w:numId="9">
    <w:abstractNumId w:val="42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25"/>
  </w:num>
  <w:num w:numId="15">
    <w:abstractNumId w:val="10"/>
  </w:num>
  <w:num w:numId="16">
    <w:abstractNumId w:val="5"/>
  </w:num>
  <w:num w:numId="17">
    <w:abstractNumId w:val="24"/>
  </w:num>
  <w:num w:numId="18">
    <w:abstractNumId w:val="22"/>
  </w:num>
  <w:num w:numId="19">
    <w:abstractNumId w:val="11"/>
  </w:num>
  <w:num w:numId="20">
    <w:abstractNumId w:val="28"/>
  </w:num>
  <w:num w:numId="21">
    <w:abstractNumId w:val="23"/>
  </w:num>
  <w:num w:numId="22">
    <w:abstractNumId w:val="17"/>
  </w:num>
  <w:num w:numId="23">
    <w:abstractNumId w:val="16"/>
  </w:num>
  <w:num w:numId="24">
    <w:abstractNumId w:val="3"/>
  </w:num>
  <w:num w:numId="25">
    <w:abstractNumId w:val="19"/>
  </w:num>
  <w:num w:numId="26">
    <w:abstractNumId w:val="27"/>
  </w:num>
  <w:num w:numId="27">
    <w:abstractNumId w:val="15"/>
  </w:num>
  <w:num w:numId="28">
    <w:abstractNumId w:val="45"/>
  </w:num>
  <w:num w:numId="29">
    <w:abstractNumId w:val="4"/>
  </w:num>
  <w:num w:numId="30">
    <w:abstractNumId w:val="32"/>
  </w:num>
  <w:num w:numId="31">
    <w:abstractNumId w:val="46"/>
  </w:num>
  <w:num w:numId="32">
    <w:abstractNumId w:val="44"/>
  </w:num>
  <w:num w:numId="33">
    <w:abstractNumId w:val="33"/>
  </w:num>
  <w:num w:numId="34">
    <w:abstractNumId w:val="31"/>
  </w:num>
  <w:num w:numId="35">
    <w:abstractNumId w:val="1"/>
  </w:num>
  <w:num w:numId="36">
    <w:abstractNumId w:val="7"/>
  </w:num>
  <w:num w:numId="37">
    <w:abstractNumId w:val="37"/>
  </w:num>
  <w:num w:numId="38">
    <w:abstractNumId w:val="30"/>
  </w:num>
  <w:num w:numId="39">
    <w:abstractNumId w:val="21"/>
  </w:num>
  <w:num w:numId="40">
    <w:abstractNumId w:val="20"/>
  </w:num>
  <w:num w:numId="41">
    <w:abstractNumId w:val="34"/>
  </w:num>
  <w:num w:numId="42">
    <w:abstractNumId w:val="12"/>
  </w:num>
  <w:num w:numId="43">
    <w:abstractNumId w:val="14"/>
  </w:num>
  <w:num w:numId="44">
    <w:abstractNumId w:val="43"/>
  </w:num>
  <w:num w:numId="45">
    <w:abstractNumId w:val="47"/>
  </w:num>
  <w:num w:numId="46">
    <w:abstractNumId w:val="26"/>
  </w:num>
  <w:num w:numId="47">
    <w:abstractNumId w:val="39"/>
  </w:num>
  <w:num w:numId="48">
    <w:abstractNumId w:val="0"/>
  </w:num>
  <w:num w:numId="4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36"/>
    <w:rsid w:val="0000434D"/>
    <w:rsid w:val="000052A0"/>
    <w:rsid w:val="000078E4"/>
    <w:rsid w:val="00013A90"/>
    <w:rsid w:val="00021BE2"/>
    <w:rsid w:val="00022A28"/>
    <w:rsid w:val="00024701"/>
    <w:rsid w:val="00024C55"/>
    <w:rsid w:val="000307AD"/>
    <w:rsid w:val="00030FAD"/>
    <w:rsid w:val="000365FA"/>
    <w:rsid w:val="0004204B"/>
    <w:rsid w:val="00043FE9"/>
    <w:rsid w:val="00052085"/>
    <w:rsid w:val="00052277"/>
    <w:rsid w:val="000545CB"/>
    <w:rsid w:val="00061643"/>
    <w:rsid w:val="00061D79"/>
    <w:rsid w:val="00062405"/>
    <w:rsid w:val="00067F9E"/>
    <w:rsid w:val="0007004A"/>
    <w:rsid w:val="000707C9"/>
    <w:rsid w:val="00073AD0"/>
    <w:rsid w:val="00083AF3"/>
    <w:rsid w:val="00094154"/>
    <w:rsid w:val="000A21C2"/>
    <w:rsid w:val="000A21CF"/>
    <w:rsid w:val="000A2F24"/>
    <w:rsid w:val="000A5A81"/>
    <w:rsid w:val="000A685D"/>
    <w:rsid w:val="000C08D5"/>
    <w:rsid w:val="000C44C7"/>
    <w:rsid w:val="000D41F5"/>
    <w:rsid w:val="000D5996"/>
    <w:rsid w:val="000E5C3D"/>
    <w:rsid w:val="000E714E"/>
    <w:rsid w:val="000F152C"/>
    <w:rsid w:val="000F426F"/>
    <w:rsid w:val="000F5A2A"/>
    <w:rsid w:val="00100CB6"/>
    <w:rsid w:val="001129A7"/>
    <w:rsid w:val="00114ADF"/>
    <w:rsid w:val="001165E7"/>
    <w:rsid w:val="00122134"/>
    <w:rsid w:val="00122F98"/>
    <w:rsid w:val="001230EB"/>
    <w:rsid w:val="00123C53"/>
    <w:rsid w:val="00124FD1"/>
    <w:rsid w:val="001376F5"/>
    <w:rsid w:val="001407E5"/>
    <w:rsid w:val="00141175"/>
    <w:rsid w:val="00153011"/>
    <w:rsid w:val="00163F78"/>
    <w:rsid w:val="0016457A"/>
    <w:rsid w:val="0017419A"/>
    <w:rsid w:val="001741CC"/>
    <w:rsid w:val="00182EB0"/>
    <w:rsid w:val="00186300"/>
    <w:rsid w:val="00187969"/>
    <w:rsid w:val="001904A8"/>
    <w:rsid w:val="00193653"/>
    <w:rsid w:val="00195DCE"/>
    <w:rsid w:val="001A3BF2"/>
    <w:rsid w:val="001B1DF9"/>
    <w:rsid w:val="001B4D15"/>
    <w:rsid w:val="001C122B"/>
    <w:rsid w:val="001C2FDD"/>
    <w:rsid w:val="001C7081"/>
    <w:rsid w:val="001D24F0"/>
    <w:rsid w:val="001E22F6"/>
    <w:rsid w:val="001F3AE7"/>
    <w:rsid w:val="00201C5B"/>
    <w:rsid w:val="00201EEE"/>
    <w:rsid w:val="00202868"/>
    <w:rsid w:val="00202915"/>
    <w:rsid w:val="002128A7"/>
    <w:rsid w:val="00214C7E"/>
    <w:rsid w:val="00216ACB"/>
    <w:rsid w:val="00217205"/>
    <w:rsid w:val="00220F45"/>
    <w:rsid w:val="00222E56"/>
    <w:rsid w:val="00222FA6"/>
    <w:rsid w:val="00223C10"/>
    <w:rsid w:val="00232A7B"/>
    <w:rsid w:val="00233025"/>
    <w:rsid w:val="00235104"/>
    <w:rsid w:val="00236E86"/>
    <w:rsid w:val="002412F8"/>
    <w:rsid w:val="00243F14"/>
    <w:rsid w:val="00247239"/>
    <w:rsid w:val="00250B78"/>
    <w:rsid w:val="00251EB7"/>
    <w:rsid w:val="002579B6"/>
    <w:rsid w:val="00272FA1"/>
    <w:rsid w:val="002831A7"/>
    <w:rsid w:val="00283606"/>
    <w:rsid w:val="0028365C"/>
    <w:rsid w:val="00294C61"/>
    <w:rsid w:val="002A324A"/>
    <w:rsid w:val="002A45F5"/>
    <w:rsid w:val="002A7442"/>
    <w:rsid w:val="002B317E"/>
    <w:rsid w:val="002B541D"/>
    <w:rsid w:val="002B6812"/>
    <w:rsid w:val="002C1E4F"/>
    <w:rsid w:val="002C4BCD"/>
    <w:rsid w:val="002D281C"/>
    <w:rsid w:val="002D3300"/>
    <w:rsid w:val="002D4036"/>
    <w:rsid w:val="002D40E9"/>
    <w:rsid w:val="002D42AA"/>
    <w:rsid w:val="002E045A"/>
    <w:rsid w:val="002E6710"/>
    <w:rsid w:val="002F0175"/>
    <w:rsid w:val="002F1218"/>
    <w:rsid w:val="002F368A"/>
    <w:rsid w:val="002F5170"/>
    <w:rsid w:val="002F7B96"/>
    <w:rsid w:val="00300241"/>
    <w:rsid w:val="003078FE"/>
    <w:rsid w:val="00311596"/>
    <w:rsid w:val="00314606"/>
    <w:rsid w:val="00315DCB"/>
    <w:rsid w:val="00317BE2"/>
    <w:rsid w:val="00317E04"/>
    <w:rsid w:val="0032100C"/>
    <w:rsid w:val="003227E7"/>
    <w:rsid w:val="00323F13"/>
    <w:rsid w:val="003256CC"/>
    <w:rsid w:val="00326FE1"/>
    <w:rsid w:val="00331E4C"/>
    <w:rsid w:val="00337E22"/>
    <w:rsid w:val="00341B4E"/>
    <w:rsid w:val="0034414D"/>
    <w:rsid w:val="00346B80"/>
    <w:rsid w:val="00353187"/>
    <w:rsid w:val="00353638"/>
    <w:rsid w:val="00353FB3"/>
    <w:rsid w:val="00355932"/>
    <w:rsid w:val="0036103C"/>
    <w:rsid w:val="00365C60"/>
    <w:rsid w:val="0037531A"/>
    <w:rsid w:val="00376628"/>
    <w:rsid w:val="00385CD6"/>
    <w:rsid w:val="003863C1"/>
    <w:rsid w:val="003A4B65"/>
    <w:rsid w:val="003A699D"/>
    <w:rsid w:val="003B3E13"/>
    <w:rsid w:val="003C0C24"/>
    <w:rsid w:val="003C6529"/>
    <w:rsid w:val="003D0105"/>
    <w:rsid w:val="003D15FD"/>
    <w:rsid w:val="003D3290"/>
    <w:rsid w:val="003D4DEC"/>
    <w:rsid w:val="003D551B"/>
    <w:rsid w:val="003D5C82"/>
    <w:rsid w:val="003D5D82"/>
    <w:rsid w:val="003E0342"/>
    <w:rsid w:val="003E3165"/>
    <w:rsid w:val="003E4820"/>
    <w:rsid w:val="003E4B4A"/>
    <w:rsid w:val="003F79A6"/>
    <w:rsid w:val="00400179"/>
    <w:rsid w:val="004048AB"/>
    <w:rsid w:val="004048D7"/>
    <w:rsid w:val="00404EF6"/>
    <w:rsid w:val="0041188E"/>
    <w:rsid w:val="0042495B"/>
    <w:rsid w:val="0042628A"/>
    <w:rsid w:val="00426796"/>
    <w:rsid w:val="00430830"/>
    <w:rsid w:val="00431C08"/>
    <w:rsid w:val="00436EE4"/>
    <w:rsid w:val="00437A3B"/>
    <w:rsid w:val="0044006F"/>
    <w:rsid w:val="00445105"/>
    <w:rsid w:val="00451100"/>
    <w:rsid w:val="0045133C"/>
    <w:rsid w:val="004520BD"/>
    <w:rsid w:val="00456A8A"/>
    <w:rsid w:val="0046149B"/>
    <w:rsid w:val="0046484F"/>
    <w:rsid w:val="00464992"/>
    <w:rsid w:val="00471981"/>
    <w:rsid w:val="00472C14"/>
    <w:rsid w:val="00472D47"/>
    <w:rsid w:val="00475CA6"/>
    <w:rsid w:val="00480676"/>
    <w:rsid w:val="0048343C"/>
    <w:rsid w:val="004841AD"/>
    <w:rsid w:val="004867F3"/>
    <w:rsid w:val="00486DF4"/>
    <w:rsid w:val="004A0175"/>
    <w:rsid w:val="004A4C42"/>
    <w:rsid w:val="004A7476"/>
    <w:rsid w:val="004B72A4"/>
    <w:rsid w:val="004B7A41"/>
    <w:rsid w:val="004C2F8F"/>
    <w:rsid w:val="004C7833"/>
    <w:rsid w:val="004D1A7C"/>
    <w:rsid w:val="004D2ECB"/>
    <w:rsid w:val="004D3B17"/>
    <w:rsid w:val="004D4A95"/>
    <w:rsid w:val="004D549D"/>
    <w:rsid w:val="004E4BD3"/>
    <w:rsid w:val="004E50E2"/>
    <w:rsid w:val="004E7436"/>
    <w:rsid w:val="004E7F55"/>
    <w:rsid w:val="004F1A2F"/>
    <w:rsid w:val="004F2A1A"/>
    <w:rsid w:val="004F54F8"/>
    <w:rsid w:val="004F7758"/>
    <w:rsid w:val="00504DD6"/>
    <w:rsid w:val="00506D11"/>
    <w:rsid w:val="005072B2"/>
    <w:rsid w:val="00510C66"/>
    <w:rsid w:val="005110FD"/>
    <w:rsid w:val="005151BB"/>
    <w:rsid w:val="00515FED"/>
    <w:rsid w:val="00516B1A"/>
    <w:rsid w:val="00521475"/>
    <w:rsid w:val="005317A8"/>
    <w:rsid w:val="00532BD2"/>
    <w:rsid w:val="0053370D"/>
    <w:rsid w:val="00540CE6"/>
    <w:rsid w:val="005415B9"/>
    <w:rsid w:val="0054361B"/>
    <w:rsid w:val="005439E5"/>
    <w:rsid w:val="00547839"/>
    <w:rsid w:val="00555A74"/>
    <w:rsid w:val="00557B96"/>
    <w:rsid w:val="00561033"/>
    <w:rsid w:val="00562781"/>
    <w:rsid w:val="00573396"/>
    <w:rsid w:val="00576851"/>
    <w:rsid w:val="0058063E"/>
    <w:rsid w:val="00581D06"/>
    <w:rsid w:val="00581D13"/>
    <w:rsid w:val="005832D7"/>
    <w:rsid w:val="005844FD"/>
    <w:rsid w:val="005954CC"/>
    <w:rsid w:val="005A0247"/>
    <w:rsid w:val="005A2596"/>
    <w:rsid w:val="005A7C77"/>
    <w:rsid w:val="005B6206"/>
    <w:rsid w:val="005C03EE"/>
    <w:rsid w:val="005C049C"/>
    <w:rsid w:val="005C0816"/>
    <w:rsid w:val="005D24ED"/>
    <w:rsid w:val="005D5F85"/>
    <w:rsid w:val="005D72D2"/>
    <w:rsid w:val="005E293C"/>
    <w:rsid w:val="005E4FAE"/>
    <w:rsid w:val="005E6481"/>
    <w:rsid w:val="005E71B7"/>
    <w:rsid w:val="005F27A6"/>
    <w:rsid w:val="005F3F18"/>
    <w:rsid w:val="0060071C"/>
    <w:rsid w:val="0060194B"/>
    <w:rsid w:val="006026B6"/>
    <w:rsid w:val="00604145"/>
    <w:rsid w:val="00605E6B"/>
    <w:rsid w:val="006104E3"/>
    <w:rsid w:val="0061702A"/>
    <w:rsid w:val="00617340"/>
    <w:rsid w:val="00622D24"/>
    <w:rsid w:val="006240D2"/>
    <w:rsid w:val="0063089D"/>
    <w:rsid w:val="00634229"/>
    <w:rsid w:val="00641ED9"/>
    <w:rsid w:val="006421D8"/>
    <w:rsid w:val="00643665"/>
    <w:rsid w:val="00643997"/>
    <w:rsid w:val="00647BDD"/>
    <w:rsid w:val="006519E9"/>
    <w:rsid w:val="006544C0"/>
    <w:rsid w:val="0065608A"/>
    <w:rsid w:val="006616EC"/>
    <w:rsid w:val="00664A65"/>
    <w:rsid w:val="00664D81"/>
    <w:rsid w:val="006659AA"/>
    <w:rsid w:val="0067208C"/>
    <w:rsid w:val="00674DE0"/>
    <w:rsid w:val="0067665D"/>
    <w:rsid w:val="00682730"/>
    <w:rsid w:val="00682EED"/>
    <w:rsid w:val="006849EA"/>
    <w:rsid w:val="00685DFE"/>
    <w:rsid w:val="006862CA"/>
    <w:rsid w:val="00690DF5"/>
    <w:rsid w:val="006923D4"/>
    <w:rsid w:val="006946A7"/>
    <w:rsid w:val="00694E31"/>
    <w:rsid w:val="00696DD6"/>
    <w:rsid w:val="006A2371"/>
    <w:rsid w:val="006A3366"/>
    <w:rsid w:val="006A451D"/>
    <w:rsid w:val="006B00BE"/>
    <w:rsid w:val="006B7332"/>
    <w:rsid w:val="006C1CB1"/>
    <w:rsid w:val="006C404D"/>
    <w:rsid w:val="006C4991"/>
    <w:rsid w:val="006D2E3D"/>
    <w:rsid w:val="006D2FC1"/>
    <w:rsid w:val="006D5E1F"/>
    <w:rsid w:val="006D7929"/>
    <w:rsid w:val="006E2CC1"/>
    <w:rsid w:val="006E6FBB"/>
    <w:rsid w:val="006E7CF0"/>
    <w:rsid w:val="006F1EF2"/>
    <w:rsid w:val="006F491E"/>
    <w:rsid w:val="006F54D3"/>
    <w:rsid w:val="00703D8F"/>
    <w:rsid w:val="00705200"/>
    <w:rsid w:val="00710DC9"/>
    <w:rsid w:val="0071276B"/>
    <w:rsid w:val="00715402"/>
    <w:rsid w:val="00721E22"/>
    <w:rsid w:val="00736042"/>
    <w:rsid w:val="007417D5"/>
    <w:rsid w:val="00742DF7"/>
    <w:rsid w:val="00754BA6"/>
    <w:rsid w:val="00763626"/>
    <w:rsid w:val="007706C0"/>
    <w:rsid w:val="00771BFC"/>
    <w:rsid w:val="00775C51"/>
    <w:rsid w:val="00783278"/>
    <w:rsid w:val="00785AA9"/>
    <w:rsid w:val="0079466D"/>
    <w:rsid w:val="007977D3"/>
    <w:rsid w:val="007A5527"/>
    <w:rsid w:val="007A606A"/>
    <w:rsid w:val="007B6919"/>
    <w:rsid w:val="007B6EDD"/>
    <w:rsid w:val="007C0154"/>
    <w:rsid w:val="007C1CE3"/>
    <w:rsid w:val="007C6432"/>
    <w:rsid w:val="007D19C8"/>
    <w:rsid w:val="007E05DE"/>
    <w:rsid w:val="007E56A8"/>
    <w:rsid w:val="007E576E"/>
    <w:rsid w:val="007E69E8"/>
    <w:rsid w:val="007F0617"/>
    <w:rsid w:val="007F293A"/>
    <w:rsid w:val="007F3246"/>
    <w:rsid w:val="007F33D2"/>
    <w:rsid w:val="007F571D"/>
    <w:rsid w:val="007F7E4F"/>
    <w:rsid w:val="00805B38"/>
    <w:rsid w:val="00806C7C"/>
    <w:rsid w:val="00807745"/>
    <w:rsid w:val="00810624"/>
    <w:rsid w:val="00813E4B"/>
    <w:rsid w:val="00814EF6"/>
    <w:rsid w:val="00815EAF"/>
    <w:rsid w:val="00817B51"/>
    <w:rsid w:val="00824E6F"/>
    <w:rsid w:val="008257DC"/>
    <w:rsid w:val="008273E3"/>
    <w:rsid w:val="008445F9"/>
    <w:rsid w:val="008472B4"/>
    <w:rsid w:val="008578DF"/>
    <w:rsid w:val="0086244B"/>
    <w:rsid w:val="00870158"/>
    <w:rsid w:val="008744F5"/>
    <w:rsid w:val="00880077"/>
    <w:rsid w:val="00882663"/>
    <w:rsid w:val="00886784"/>
    <w:rsid w:val="008925A7"/>
    <w:rsid w:val="0089360D"/>
    <w:rsid w:val="00895425"/>
    <w:rsid w:val="008A53AE"/>
    <w:rsid w:val="008A6579"/>
    <w:rsid w:val="008B45DE"/>
    <w:rsid w:val="008B6736"/>
    <w:rsid w:val="008C28C8"/>
    <w:rsid w:val="008C5C85"/>
    <w:rsid w:val="008C6BA3"/>
    <w:rsid w:val="008D10E6"/>
    <w:rsid w:val="008D1638"/>
    <w:rsid w:val="008D2271"/>
    <w:rsid w:val="008D57BA"/>
    <w:rsid w:val="008D73ED"/>
    <w:rsid w:val="008E4123"/>
    <w:rsid w:val="008E5BD5"/>
    <w:rsid w:val="008E70D7"/>
    <w:rsid w:val="008F0C0C"/>
    <w:rsid w:val="008F2D7E"/>
    <w:rsid w:val="008F2E97"/>
    <w:rsid w:val="008F4F38"/>
    <w:rsid w:val="009024A9"/>
    <w:rsid w:val="00905CD1"/>
    <w:rsid w:val="0090626B"/>
    <w:rsid w:val="009071D4"/>
    <w:rsid w:val="0092211A"/>
    <w:rsid w:val="009320D0"/>
    <w:rsid w:val="00937FF9"/>
    <w:rsid w:val="00942A99"/>
    <w:rsid w:val="00943413"/>
    <w:rsid w:val="00945F02"/>
    <w:rsid w:val="009538FB"/>
    <w:rsid w:val="00953AE2"/>
    <w:rsid w:val="009578F2"/>
    <w:rsid w:val="00962697"/>
    <w:rsid w:val="00963896"/>
    <w:rsid w:val="009674F0"/>
    <w:rsid w:val="00967FD6"/>
    <w:rsid w:val="00970B25"/>
    <w:rsid w:val="009725EA"/>
    <w:rsid w:val="00974CBC"/>
    <w:rsid w:val="00975383"/>
    <w:rsid w:val="009754B2"/>
    <w:rsid w:val="00975849"/>
    <w:rsid w:val="0098210D"/>
    <w:rsid w:val="0098476F"/>
    <w:rsid w:val="00986ABB"/>
    <w:rsid w:val="00995189"/>
    <w:rsid w:val="00995E28"/>
    <w:rsid w:val="00997AF3"/>
    <w:rsid w:val="009A4F6D"/>
    <w:rsid w:val="009B6B64"/>
    <w:rsid w:val="009B6C41"/>
    <w:rsid w:val="009C40BC"/>
    <w:rsid w:val="009C4329"/>
    <w:rsid w:val="009C699D"/>
    <w:rsid w:val="009D3085"/>
    <w:rsid w:val="009D620B"/>
    <w:rsid w:val="009E0646"/>
    <w:rsid w:val="009E27F6"/>
    <w:rsid w:val="009E309B"/>
    <w:rsid w:val="009E36D4"/>
    <w:rsid w:val="009F1AA5"/>
    <w:rsid w:val="009F3324"/>
    <w:rsid w:val="009F472D"/>
    <w:rsid w:val="009F6254"/>
    <w:rsid w:val="00A019C7"/>
    <w:rsid w:val="00A02257"/>
    <w:rsid w:val="00A0270E"/>
    <w:rsid w:val="00A05BC8"/>
    <w:rsid w:val="00A216BC"/>
    <w:rsid w:val="00A21F29"/>
    <w:rsid w:val="00A22981"/>
    <w:rsid w:val="00A23A9B"/>
    <w:rsid w:val="00A2458F"/>
    <w:rsid w:val="00A2545A"/>
    <w:rsid w:val="00A27534"/>
    <w:rsid w:val="00A32212"/>
    <w:rsid w:val="00A338D0"/>
    <w:rsid w:val="00A33971"/>
    <w:rsid w:val="00A36AD1"/>
    <w:rsid w:val="00A37655"/>
    <w:rsid w:val="00A4003B"/>
    <w:rsid w:val="00A40881"/>
    <w:rsid w:val="00A45961"/>
    <w:rsid w:val="00A50049"/>
    <w:rsid w:val="00A505AE"/>
    <w:rsid w:val="00A50BA7"/>
    <w:rsid w:val="00A50DB4"/>
    <w:rsid w:val="00A53297"/>
    <w:rsid w:val="00A53B46"/>
    <w:rsid w:val="00A5479A"/>
    <w:rsid w:val="00A54B79"/>
    <w:rsid w:val="00A5587D"/>
    <w:rsid w:val="00A73D07"/>
    <w:rsid w:val="00A819C5"/>
    <w:rsid w:val="00A83DAF"/>
    <w:rsid w:val="00A84535"/>
    <w:rsid w:val="00A87AAB"/>
    <w:rsid w:val="00A9084A"/>
    <w:rsid w:val="00A97BF1"/>
    <w:rsid w:val="00AA3A68"/>
    <w:rsid w:val="00AA41A2"/>
    <w:rsid w:val="00AA7D02"/>
    <w:rsid w:val="00AB4B1D"/>
    <w:rsid w:val="00AB53A3"/>
    <w:rsid w:val="00AB552C"/>
    <w:rsid w:val="00AB5671"/>
    <w:rsid w:val="00AB7C55"/>
    <w:rsid w:val="00AC09E2"/>
    <w:rsid w:val="00AC4277"/>
    <w:rsid w:val="00AD3791"/>
    <w:rsid w:val="00AD7700"/>
    <w:rsid w:val="00AE2087"/>
    <w:rsid w:val="00AE218C"/>
    <w:rsid w:val="00AE68CE"/>
    <w:rsid w:val="00AE7EDE"/>
    <w:rsid w:val="00AF1D7F"/>
    <w:rsid w:val="00B03422"/>
    <w:rsid w:val="00B049F7"/>
    <w:rsid w:val="00B05FF0"/>
    <w:rsid w:val="00B12579"/>
    <w:rsid w:val="00B129AC"/>
    <w:rsid w:val="00B13287"/>
    <w:rsid w:val="00B14F0E"/>
    <w:rsid w:val="00B231B4"/>
    <w:rsid w:val="00B23D7E"/>
    <w:rsid w:val="00B27BDF"/>
    <w:rsid w:val="00B315F5"/>
    <w:rsid w:val="00B31CDD"/>
    <w:rsid w:val="00B341E1"/>
    <w:rsid w:val="00B4088D"/>
    <w:rsid w:val="00B450F2"/>
    <w:rsid w:val="00B475FF"/>
    <w:rsid w:val="00B511D2"/>
    <w:rsid w:val="00B560CB"/>
    <w:rsid w:val="00B562C9"/>
    <w:rsid w:val="00B620D1"/>
    <w:rsid w:val="00B63307"/>
    <w:rsid w:val="00B67825"/>
    <w:rsid w:val="00B72FCA"/>
    <w:rsid w:val="00B73CA0"/>
    <w:rsid w:val="00B75C20"/>
    <w:rsid w:val="00B77314"/>
    <w:rsid w:val="00B811FD"/>
    <w:rsid w:val="00B83627"/>
    <w:rsid w:val="00B84C3E"/>
    <w:rsid w:val="00B85F6B"/>
    <w:rsid w:val="00B91A76"/>
    <w:rsid w:val="00B944A8"/>
    <w:rsid w:val="00B94E04"/>
    <w:rsid w:val="00BA4976"/>
    <w:rsid w:val="00BA4CA6"/>
    <w:rsid w:val="00BB3F96"/>
    <w:rsid w:val="00BB5097"/>
    <w:rsid w:val="00BB6536"/>
    <w:rsid w:val="00BB7648"/>
    <w:rsid w:val="00BC010F"/>
    <w:rsid w:val="00BC2602"/>
    <w:rsid w:val="00BC5B6A"/>
    <w:rsid w:val="00BC75E1"/>
    <w:rsid w:val="00BC7AF0"/>
    <w:rsid w:val="00BD0016"/>
    <w:rsid w:val="00BD1EF7"/>
    <w:rsid w:val="00BE5539"/>
    <w:rsid w:val="00BF5177"/>
    <w:rsid w:val="00BF602A"/>
    <w:rsid w:val="00BF606A"/>
    <w:rsid w:val="00C00EBB"/>
    <w:rsid w:val="00C02DC8"/>
    <w:rsid w:val="00C03FE5"/>
    <w:rsid w:val="00C048A6"/>
    <w:rsid w:val="00C12BF7"/>
    <w:rsid w:val="00C13B63"/>
    <w:rsid w:val="00C14B9F"/>
    <w:rsid w:val="00C20649"/>
    <w:rsid w:val="00C22A71"/>
    <w:rsid w:val="00C22CD2"/>
    <w:rsid w:val="00C232A3"/>
    <w:rsid w:val="00C2615D"/>
    <w:rsid w:val="00C2797F"/>
    <w:rsid w:val="00C300EF"/>
    <w:rsid w:val="00C30D79"/>
    <w:rsid w:val="00C34FAF"/>
    <w:rsid w:val="00C354A8"/>
    <w:rsid w:val="00C44844"/>
    <w:rsid w:val="00C500FB"/>
    <w:rsid w:val="00C50CA2"/>
    <w:rsid w:val="00C54034"/>
    <w:rsid w:val="00C603F1"/>
    <w:rsid w:val="00C612C5"/>
    <w:rsid w:val="00C64A7B"/>
    <w:rsid w:val="00C66671"/>
    <w:rsid w:val="00C679F5"/>
    <w:rsid w:val="00C70BBE"/>
    <w:rsid w:val="00C7394E"/>
    <w:rsid w:val="00C82467"/>
    <w:rsid w:val="00C85507"/>
    <w:rsid w:val="00C949F2"/>
    <w:rsid w:val="00C95D85"/>
    <w:rsid w:val="00C960C6"/>
    <w:rsid w:val="00CA0509"/>
    <w:rsid w:val="00CA0D5D"/>
    <w:rsid w:val="00CA65D2"/>
    <w:rsid w:val="00CB0DF8"/>
    <w:rsid w:val="00CB3948"/>
    <w:rsid w:val="00CB3B78"/>
    <w:rsid w:val="00CB7A7E"/>
    <w:rsid w:val="00CC4BB8"/>
    <w:rsid w:val="00CD1026"/>
    <w:rsid w:val="00CD40BA"/>
    <w:rsid w:val="00CE0E7C"/>
    <w:rsid w:val="00CE7936"/>
    <w:rsid w:val="00CE7F37"/>
    <w:rsid w:val="00CF000A"/>
    <w:rsid w:val="00CF06B6"/>
    <w:rsid w:val="00CF0F7E"/>
    <w:rsid w:val="00CF3B49"/>
    <w:rsid w:val="00CF3E3C"/>
    <w:rsid w:val="00CF7CA3"/>
    <w:rsid w:val="00D05122"/>
    <w:rsid w:val="00D06342"/>
    <w:rsid w:val="00D114A3"/>
    <w:rsid w:val="00D149A7"/>
    <w:rsid w:val="00D159DB"/>
    <w:rsid w:val="00D3347D"/>
    <w:rsid w:val="00D33EB2"/>
    <w:rsid w:val="00D34C2A"/>
    <w:rsid w:val="00D4162B"/>
    <w:rsid w:val="00D4634B"/>
    <w:rsid w:val="00D52EA4"/>
    <w:rsid w:val="00D53B35"/>
    <w:rsid w:val="00D55B2D"/>
    <w:rsid w:val="00D6069B"/>
    <w:rsid w:val="00D64215"/>
    <w:rsid w:val="00D64AEF"/>
    <w:rsid w:val="00D752C0"/>
    <w:rsid w:val="00D76159"/>
    <w:rsid w:val="00D773C6"/>
    <w:rsid w:val="00D81AE1"/>
    <w:rsid w:val="00D85D0A"/>
    <w:rsid w:val="00D90EDD"/>
    <w:rsid w:val="00D913FA"/>
    <w:rsid w:val="00D9210C"/>
    <w:rsid w:val="00D97F65"/>
    <w:rsid w:val="00DA4245"/>
    <w:rsid w:val="00DB252B"/>
    <w:rsid w:val="00DC3477"/>
    <w:rsid w:val="00DC4665"/>
    <w:rsid w:val="00DD62B6"/>
    <w:rsid w:val="00DD7995"/>
    <w:rsid w:val="00DD7EF5"/>
    <w:rsid w:val="00DE29FA"/>
    <w:rsid w:val="00DF2097"/>
    <w:rsid w:val="00E003B5"/>
    <w:rsid w:val="00E02FFD"/>
    <w:rsid w:val="00E033FB"/>
    <w:rsid w:val="00E05CC1"/>
    <w:rsid w:val="00E06062"/>
    <w:rsid w:val="00E13452"/>
    <w:rsid w:val="00E241F1"/>
    <w:rsid w:val="00E40B13"/>
    <w:rsid w:val="00E41C58"/>
    <w:rsid w:val="00E4414A"/>
    <w:rsid w:val="00E45C1A"/>
    <w:rsid w:val="00E460F1"/>
    <w:rsid w:val="00E468EB"/>
    <w:rsid w:val="00E47921"/>
    <w:rsid w:val="00E50431"/>
    <w:rsid w:val="00E5213C"/>
    <w:rsid w:val="00E55336"/>
    <w:rsid w:val="00E60A49"/>
    <w:rsid w:val="00E60E82"/>
    <w:rsid w:val="00E614A5"/>
    <w:rsid w:val="00E6223D"/>
    <w:rsid w:val="00E66469"/>
    <w:rsid w:val="00E66D99"/>
    <w:rsid w:val="00E7304B"/>
    <w:rsid w:val="00E74745"/>
    <w:rsid w:val="00E74D26"/>
    <w:rsid w:val="00E842BA"/>
    <w:rsid w:val="00E953D5"/>
    <w:rsid w:val="00EA1AFC"/>
    <w:rsid w:val="00EA1E2C"/>
    <w:rsid w:val="00EA52F5"/>
    <w:rsid w:val="00EA70D5"/>
    <w:rsid w:val="00EB646C"/>
    <w:rsid w:val="00EC4688"/>
    <w:rsid w:val="00EE2A7F"/>
    <w:rsid w:val="00EE49ED"/>
    <w:rsid w:val="00EE4B07"/>
    <w:rsid w:val="00EE7466"/>
    <w:rsid w:val="00EE7FF1"/>
    <w:rsid w:val="00F003A3"/>
    <w:rsid w:val="00F20996"/>
    <w:rsid w:val="00F244C0"/>
    <w:rsid w:val="00F2762E"/>
    <w:rsid w:val="00F27BB5"/>
    <w:rsid w:val="00F31906"/>
    <w:rsid w:val="00F37A1D"/>
    <w:rsid w:val="00F55492"/>
    <w:rsid w:val="00F558D8"/>
    <w:rsid w:val="00F55945"/>
    <w:rsid w:val="00F65B16"/>
    <w:rsid w:val="00F66F9C"/>
    <w:rsid w:val="00F7072D"/>
    <w:rsid w:val="00F70A75"/>
    <w:rsid w:val="00F70FEB"/>
    <w:rsid w:val="00F715FB"/>
    <w:rsid w:val="00F76877"/>
    <w:rsid w:val="00F7704B"/>
    <w:rsid w:val="00F8273D"/>
    <w:rsid w:val="00F843C0"/>
    <w:rsid w:val="00F87811"/>
    <w:rsid w:val="00F905D4"/>
    <w:rsid w:val="00F92019"/>
    <w:rsid w:val="00FA61A5"/>
    <w:rsid w:val="00FB0A29"/>
    <w:rsid w:val="00FB5B59"/>
    <w:rsid w:val="00FC268F"/>
    <w:rsid w:val="00FC3C84"/>
    <w:rsid w:val="00FC670E"/>
    <w:rsid w:val="00FC7A57"/>
    <w:rsid w:val="00FD2491"/>
    <w:rsid w:val="00FD4737"/>
    <w:rsid w:val="00FF0172"/>
    <w:rsid w:val="00FF01F1"/>
    <w:rsid w:val="00FF20D6"/>
    <w:rsid w:val="00FF779D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3EE21"/>
  <w15:docId w15:val="{9BCEA981-C8DF-4E0F-A7C3-70092A7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2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436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08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D6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F2A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F2A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F2A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ynumber">
    <w:name w:val="mynumber"/>
    <w:basedOn w:val="Normalny"/>
    <w:rsid w:val="00643665"/>
    <w:pPr>
      <w:spacing w:before="100" w:beforeAutospacing="1" w:after="100" w:afterAutospacing="1"/>
    </w:pPr>
  </w:style>
  <w:style w:type="character" w:customStyle="1" w:styleId="myauthor">
    <w:name w:val="myauthor"/>
    <w:basedOn w:val="Domylnaczcionkaakapitu"/>
    <w:rsid w:val="00643665"/>
  </w:style>
  <w:style w:type="paragraph" w:customStyle="1" w:styleId="mydate">
    <w:name w:val="mydate"/>
    <w:basedOn w:val="Normalny"/>
    <w:rsid w:val="00643665"/>
    <w:pPr>
      <w:spacing w:before="100" w:beforeAutospacing="1" w:after="100" w:afterAutospacing="1"/>
    </w:pPr>
  </w:style>
  <w:style w:type="paragraph" w:customStyle="1" w:styleId="myparagraph">
    <w:name w:val="myparagraph"/>
    <w:basedOn w:val="Normalny"/>
    <w:rsid w:val="00643665"/>
    <w:pPr>
      <w:spacing w:before="100" w:beforeAutospacing="1" w:after="100" w:afterAutospacing="1"/>
    </w:pPr>
  </w:style>
  <w:style w:type="character" w:styleId="Hipercze">
    <w:name w:val="Hyperlink"/>
    <w:rsid w:val="009D620B"/>
    <w:rPr>
      <w:color w:val="0000FF"/>
      <w:u w:val="single"/>
    </w:rPr>
  </w:style>
  <w:style w:type="paragraph" w:styleId="NormalnyWeb">
    <w:name w:val="Normal (Web)"/>
    <w:basedOn w:val="Normalny"/>
    <w:uiPriority w:val="99"/>
    <w:rsid w:val="009D620B"/>
    <w:pPr>
      <w:spacing w:before="60" w:after="140"/>
    </w:pPr>
  </w:style>
  <w:style w:type="character" w:customStyle="1" w:styleId="autorb1">
    <w:name w:val="autorb1"/>
    <w:rsid w:val="00E003B5"/>
    <w:rPr>
      <w:color w:val="666666"/>
    </w:rPr>
  </w:style>
  <w:style w:type="paragraph" w:customStyle="1" w:styleId="hautor">
    <w:name w:val="h_autor"/>
    <w:basedOn w:val="Normalny"/>
    <w:rsid w:val="008C28C8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hidden/>
    <w:rsid w:val="008C28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8C28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ytul2">
    <w:name w:val="tytul2"/>
    <w:basedOn w:val="Normalny"/>
    <w:rsid w:val="002E045A"/>
    <w:pPr>
      <w:spacing w:before="120" w:after="120" w:line="225" w:lineRule="atLeast"/>
      <w:ind w:left="150" w:right="150"/>
      <w:jc w:val="both"/>
    </w:pPr>
    <w:rPr>
      <w:rFonts w:ascii="Tahoma" w:hAnsi="Tahoma" w:cs="Tahoma"/>
      <w:b/>
      <w:bCs/>
      <w:color w:val="000000"/>
      <w:sz w:val="17"/>
      <w:szCs w:val="17"/>
    </w:rPr>
  </w:style>
  <w:style w:type="character" w:customStyle="1" w:styleId="spis3">
    <w:name w:val="spis3"/>
    <w:rsid w:val="002E045A"/>
    <w:rPr>
      <w:b w:val="0"/>
      <w:bCs w:val="0"/>
    </w:rPr>
  </w:style>
  <w:style w:type="character" w:styleId="Pogrubienie">
    <w:name w:val="Strong"/>
    <w:uiPriority w:val="22"/>
    <w:qFormat/>
    <w:rsid w:val="002E045A"/>
    <w:rPr>
      <w:b/>
      <w:bCs/>
    </w:rPr>
  </w:style>
  <w:style w:type="paragraph" w:customStyle="1" w:styleId="bltxt1">
    <w:name w:val="bltxt1"/>
    <w:basedOn w:val="Normalny"/>
    <w:rsid w:val="0086244B"/>
    <w:pPr>
      <w:spacing w:after="150"/>
    </w:pPr>
    <w:rPr>
      <w:color w:val="000000"/>
    </w:rPr>
  </w:style>
  <w:style w:type="paragraph" w:customStyle="1" w:styleId="txt">
    <w:name w:val="txt"/>
    <w:basedOn w:val="Normalny"/>
    <w:rsid w:val="005D5F85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5D5F85"/>
    <w:rPr>
      <w:i/>
      <w:iCs/>
    </w:rPr>
  </w:style>
  <w:style w:type="character" w:customStyle="1" w:styleId="txtbc">
    <w:name w:val="txtbc"/>
    <w:basedOn w:val="Domylnaczcionkaakapitu"/>
    <w:rsid w:val="005D5F85"/>
  </w:style>
  <w:style w:type="paragraph" w:customStyle="1" w:styleId="naglowek1">
    <w:name w:val="naglowek1"/>
    <w:basedOn w:val="Normalny"/>
    <w:rsid w:val="0042495B"/>
    <w:pPr>
      <w:spacing w:before="100" w:beforeAutospacing="1" w:after="100" w:afterAutospacing="1"/>
    </w:pPr>
  </w:style>
  <w:style w:type="paragraph" w:customStyle="1" w:styleId="naglowek3">
    <w:name w:val="naglowek3"/>
    <w:basedOn w:val="Normalny"/>
    <w:rsid w:val="0042495B"/>
    <w:pPr>
      <w:spacing w:before="100" w:beforeAutospacing="1" w:after="100" w:afterAutospacing="1"/>
    </w:pPr>
  </w:style>
  <w:style w:type="character" w:customStyle="1" w:styleId="pratmore">
    <w:name w:val="prat_more"/>
    <w:basedOn w:val="Domylnaczcionkaakapitu"/>
    <w:rsid w:val="006A451D"/>
  </w:style>
  <w:style w:type="paragraph" w:customStyle="1" w:styleId="ust">
    <w:name w:val="ust"/>
    <w:basedOn w:val="Normalny"/>
    <w:rsid w:val="00472D47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que">
    <w:name w:val="que"/>
    <w:basedOn w:val="Normalny"/>
    <w:rsid w:val="00472D47"/>
    <w:pPr>
      <w:spacing w:before="100" w:before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ut">
    <w:name w:val="aut"/>
    <w:basedOn w:val="Normalny"/>
    <w:rsid w:val="00472D47"/>
    <w:pPr>
      <w:spacing w:before="225" w:after="225"/>
      <w:ind w:left="225" w:right="750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tyt">
    <w:name w:val="tyt"/>
    <w:basedOn w:val="Normalny"/>
    <w:rsid w:val="002F5170"/>
    <w:pPr>
      <w:spacing w:before="100" w:beforeAutospacing="1"/>
      <w:jc w:val="center"/>
    </w:pPr>
    <w:rPr>
      <w:rFonts w:ascii="Arial" w:hAnsi="Arial" w:cs="Arial"/>
      <w:sz w:val="20"/>
      <w:szCs w:val="20"/>
    </w:rPr>
  </w:style>
  <w:style w:type="paragraph" w:customStyle="1" w:styleId="par">
    <w:name w:val="par"/>
    <w:basedOn w:val="Normalny"/>
    <w:rsid w:val="002F517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ny"/>
    <w:rsid w:val="002F517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dt">
    <w:name w:val="dt"/>
    <w:basedOn w:val="Normalny"/>
    <w:rsid w:val="002F5170"/>
    <w:pPr>
      <w:jc w:val="center"/>
    </w:pPr>
    <w:rPr>
      <w:rFonts w:ascii="Arial" w:hAnsi="Arial" w:cs="Arial"/>
      <w:b/>
      <w:bCs/>
      <w:color w:val="4E4B4A"/>
      <w:sz w:val="27"/>
      <w:szCs w:val="27"/>
    </w:rPr>
  </w:style>
  <w:style w:type="paragraph" w:customStyle="1" w:styleId="dpt">
    <w:name w:val="dpt"/>
    <w:basedOn w:val="Normalny"/>
    <w:rsid w:val="002F5170"/>
    <w:pPr>
      <w:jc w:val="center"/>
    </w:pPr>
    <w:rPr>
      <w:rFonts w:ascii="Arial" w:hAnsi="Arial" w:cs="Arial"/>
      <w:b/>
      <w:bCs/>
      <w:color w:val="4E4B4A"/>
      <w:sz w:val="23"/>
      <w:szCs w:val="23"/>
    </w:rPr>
  </w:style>
  <w:style w:type="paragraph" w:customStyle="1" w:styleId="dd">
    <w:name w:val="dd"/>
    <w:basedOn w:val="Normalny"/>
    <w:rsid w:val="002F5170"/>
    <w:pPr>
      <w:spacing w:before="100" w:beforeAutospacing="1"/>
      <w:jc w:val="center"/>
    </w:pPr>
    <w:rPr>
      <w:rFonts w:ascii="Arial" w:hAnsi="Arial" w:cs="Arial"/>
      <w:b/>
      <w:bCs/>
      <w:color w:val="4E4B4A"/>
      <w:sz w:val="20"/>
      <w:szCs w:val="20"/>
    </w:rPr>
  </w:style>
  <w:style w:type="paragraph" w:customStyle="1" w:styleId="dmo">
    <w:name w:val="dmo"/>
    <w:basedOn w:val="Normalny"/>
    <w:rsid w:val="002F5170"/>
    <w:pPr>
      <w:spacing w:before="100" w:beforeAutospacing="1"/>
      <w:jc w:val="center"/>
    </w:pPr>
    <w:rPr>
      <w:rFonts w:ascii="Arial" w:hAnsi="Arial" w:cs="Arial"/>
      <w:color w:val="4E4B4A"/>
      <w:sz w:val="17"/>
      <w:szCs w:val="17"/>
    </w:rPr>
  </w:style>
  <w:style w:type="character" w:customStyle="1" w:styleId="ms-sitemapdirectional">
    <w:name w:val="ms-sitemapdirectional"/>
    <w:basedOn w:val="Domylnaczcionkaakapitu"/>
    <w:rsid w:val="004F7758"/>
  </w:style>
  <w:style w:type="character" w:customStyle="1" w:styleId="ms-rtecustom-nazwaprogramw">
    <w:name w:val="ms-rtecustom-nazwaprogramów"/>
    <w:basedOn w:val="Domylnaczcionkaakapitu"/>
    <w:rsid w:val="004F7758"/>
  </w:style>
  <w:style w:type="character" w:customStyle="1" w:styleId="Data1">
    <w:name w:val="Data1"/>
    <w:basedOn w:val="Domylnaczcionkaakapitu"/>
    <w:rsid w:val="006026B6"/>
  </w:style>
  <w:style w:type="character" w:customStyle="1" w:styleId="zrodlomale">
    <w:name w:val="zrodlo_male"/>
    <w:basedOn w:val="Domylnaczcionkaakapitu"/>
    <w:rsid w:val="004F2A1A"/>
  </w:style>
  <w:style w:type="paragraph" w:customStyle="1" w:styleId="c1">
    <w:name w:val="c1"/>
    <w:basedOn w:val="Normalny"/>
    <w:rsid w:val="004F2A1A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rsid w:val="00A2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ny"/>
    <w:rsid w:val="00B03422"/>
    <w:pPr>
      <w:spacing w:before="100" w:beforeAutospacing="1" w:after="100" w:afterAutospacing="1"/>
    </w:pPr>
  </w:style>
  <w:style w:type="paragraph" w:customStyle="1" w:styleId="oo">
    <w:name w:val="oo"/>
    <w:basedOn w:val="Normalny"/>
    <w:rsid w:val="00222E56"/>
    <w:pPr>
      <w:spacing w:before="100" w:beforeAutospacing="1" w:after="100" w:afterAutospacing="1"/>
    </w:pPr>
  </w:style>
  <w:style w:type="paragraph" w:customStyle="1" w:styleId="pp">
    <w:name w:val="pp"/>
    <w:basedOn w:val="Normalny"/>
    <w:rsid w:val="00222E56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2F1218"/>
    <w:pPr>
      <w:autoSpaceDE w:val="0"/>
      <w:autoSpaceDN w:val="0"/>
      <w:adjustRightInd w:val="0"/>
    </w:pPr>
    <w:rPr>
      <w:shd w:val="clear" w:color="auto" w:fill="FFFFFF"/>
    </w:rPr>
  </w:style>
  <w:style w:type="character" w:customStyle="1" w:styleId="luchililuchiliselected">
    <w:name w:val="luc_hili luc_hili_selected"/>
    <w:basedOn w:val="Domylnaczcionkaakapitu"/>
    <w:rsid w:val="00E460F1"/>
  </w:style>
  <w:style w:type="character" w:customStyle="1" w:styleId="luchili">
    <w:name w:val="luc_hili"/>
    <w:basedOn w:val="Domylnaczcionkaakapitu"/>
    <w:rsid w:val="00E460F1"/>
  </w:style>
  <w:style w:type="character" w:customStyle="1" w:styleId="MarianGrnicki-inspaktorWydziauEdukacjiUMNS">
    <w:name w:val="Marian Górnicki - inspaktor Wydziału Edukacji UMNS"/>
    <w:semiHidden/>
    <w:rsid w:val="006849EA"/>
    <w:rPr>
      <w:rFonts w:ascii="Arial" w:hAnsi="Arial" w:cs="Arial"/>
      <w:color w:val="auto"/>
      <w:sz w:val="20"/>
      <w:szCs w:val="20"/>
    </w:rPr>
  </w:style>
  <w:style w:type="character" w:customStyle="1" w:styleId="Nagwek2Znak">
    <w:name w:val="Nagłówek 2 Znak"/>
    <w:link w:val="Nagwek2"/>
    <w:uiPriority w:val="9"/>
    <w:rsid w:val="005C08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6923D4"/>
    <w:rPr>
      <w:b/>
      <w:bCs/>
      <w:kern w:val="36"/>
      <w:sz w:val="48"/>
      <w:szCs w:val="48"/>
    </w:rPr>
  </w:style>
  <w:style w:type="character" w:customStyle="1" w:styleId="questionhighlight">
    <w:name w:val="question_highlight"/>
    <w:rsid w:val="00BA4976"/>
  </w:style>
  <w:style w:type="character" w:customStyle="1" w:styleId="read-more">
    <w:name w:val="read-more"/>
    <w:rsid w:val="00BA4976"/>
  </w:style>
  <w:style w:type="character" w:customStyle="1" w:styleId="details">
    <w:name w:val="details"/>
    <w:rsid w:val="00BA4976"/>
  </w:style>
  <w:style w:type="character" w:customStyle="1" w:styleId="apple-style-span">
    <w:name w:val="apple-style-span"/>
    <w:rsid w:val="00436EE4"/>
  </w:style>
  <w:style w:type="numbering" w:customStyle="1" w:styleId="Bezlisty1">
    <w:name w:val="Bez listy1"/>
    <w:next w:val="Bezlisty"/>
    <w:uiPriority w:val="99"/>
    <w:semiHidden/>
    <w:unhideWhenUsed/>
    <w:rsid w:val="000052A0"/>
  </w:style>
  <w:style w:type="character" w:styleId="UyteHipercze">
    <w:name w:val="FollowedHyperlink"/>
    <w:uiPriority w:val="99"/>
    <w:unhideWhenUsed/>
    <w:rsid w:val="000052A0"/>
    <w:rPr>
      <w:rFonts w:ascii="Arial" w:hAnsi="Arial" w:cs="Arial" w:hint="default"/>
      <w:color w:val="586C81"/>
      <w:sz w:val="20"/>
      <w:szCs w:val="20"/>
      <w:u w:val="single"/>
    </w:rPr>
  </w:style>
  <w:style w:type="character" w:styleId="HTML-cytat">
    <w:name w:val="HTML Cite"/>
    <w:uiPriority w:val="99"/>
    <w:unhideWhenUsed/>
    <w:rsid w:val="000052A0"/>
    <w:rPr>
      <w:i/>
      <w:iCs/>
      <w:shd w:val="clear" w:color="auto" w:fill="D2D3D4"/>
    </w:rPr>
  </w:style>
  <w:style w:type="paragraph" w:customStyle="1" w:styleId="hierarchy">
    <w:name w:val="hierarchy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part">
    <w:name w:val="part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parp">
    <w:name w:val="parp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artt">
    <w:name w:val="artt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artp">
    <w:name w:val="artp"/>
    <w:basedOn w:val="Normalny"/>
    <w:rsid w:val="000052A0"/>
    <w:pPr>
      <w:spacing w:before="100" w:beforeAutospacing="1"/>
      <w:ind w:left="750" w:firstLine="375"/>
    </w:pPr>
    <w:rPr>
      <w:rFonts w:ascii="Arial" w:hAnsi="Arial" w:cs="Arial"/>
      <w:sz w:val="20"/>
      <w:szCs w:val="20"/>
    </w:rPr>
  </w:style>
  <w:style w:type="paragraph" w:customStyle="1" w:styleId="ustp">
    <w:name w:val="ustp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pt">
    <w:name w:val="pt"/>
    <w:basedOn w:val="Normalny"/>
    <w:rsid w:val="000052A0"/>
    <w:pPr>
      <w:ind w:left="375" w:hanging="225"/>
    </w:pPr>
    <w:rPr>
      <w:rFonts w:ascii="Arial" w:hAnsi="Arial" w:cs="Arial"/>
      <w:sz w:val="20"/>
      <w:szCs w:val="20"/>
    </w:rPr>
  </w:style>
  <w:style w:type="paragraph" w:customStyle="1" w:styleId="ppt">
    <w:name w:val="ppt"/>
    <w:basedOn w:val="Normalny"/>
    <w:rsid w:val="000052A0"/>
    <w:pPr>
      <w:ind w:left="225" w:hanging="225"/>
    </w:pPr>
    <w:rPr>
      <w:rFonts w:ascii="Arial" w:hAnsi="Arial" w:cs="Arial"/>
      <w:sz w:val="20"/>
      <w:szCs w:val="20"/>
    </w:rPr>
  </w:style>
  <w:style w:type="paragraph" w:customStyle="1" w:styleId="pppt">
    <w:name w:val="pppt"/>
    <w:basedOn w:val="Normalny"/>
    <w:rsid w:val="000052A0"/>
    <w:pPr>
      <w:ind w:left="375" w:hanging="225"/>
    </w:pPr>
    <w:rPr>
      <w:rFonts w:ascii="Arial" w:hAnsi="Arial" w:cs="Arial"/>
      <w:sz w:val="20"/>
      <w:szCs w:val="20"/>
    </w:rPr>
  </w:style>
  <w:style w:type="paragraph" w:customStyle="1" w:styleId="wcn1">
    <w:name w:val="wcn1"/>
    <w:basedOn w:val="Normalny"/>
    <w:rsid w:val="000052A0"/>
    <w:pPr>
      <w:spacing w:before="100" w:beforeAutospacing="1"/>
      <w:ind w:left="150"/>
    </w:pPr>
    <w:rPr>
      <w:rFonts w:ascii="Arial" w:hAnsi="Arial" w:cs="Arial"/>
      <w:sz w:val="20"/>
      <w:szCs w:val="20"/>
    </w:rPr>
  </w:style>
  <w:style w:type="paragraph" w:customStyle="1" w:styleId="wcn2">
    <w:name w:val="wcn2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wcn3">
    <w:name w:val="wcn3"/>
    <w:basedOn w:val="Normalny"/>
    <w:rsid w:val="000052A0"/>
    <w:pPr>
      <w:spacing w:before="100" w:beforeAutospacing="1"/>
      <w:ind w:firstLine="150"/>
    </w:pPr>
    <w:rPr>
      <w:rFonts w:ascii="Arial" w:hAnsi="Arial" w:cs="Arial"/>
      <w:sz w:val="20"/>
      <w:szCs w:val="20"/>
    </w:rPr>
  </w:style>
  <w:style w:type="paragraph" w:customStyle="1" w:styleId="wcn4">
    <w:name w:val="wcn4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answ">
    <w:name w:val="answ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nouser">
    <w:name w:val="nouser"/>
    <w:basedOn w:val="Normalny"/>
    <w:rsid w:val="000052A0"/>
    <w:pPr>
      <w:shd w:val="clear" w:color="auto" w:fill="EFDBDC"/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dcx">
    <w:name w:val="dcx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wstawiony">
    <w:name w:val="wstawiony"/>
    <w:basedOn w:val="Normalny"/>
    <w:rsid w:val="000052A0"/>
    <w:pPr>
      <w:spacing w:before="100" w:beforeAutospacing="1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usuniety">
    <w:name w:val="usuniety"/>
    <w:basedOn w:val="Normalny"/>
    <w:rsid w:val="000052A0"/>
    <w:pPr>
      <w:spacing w:before="100" w:beforeAutospacing="1"/>
    </w:pPr>
    <w:rPr>
      <w:rFonts w:ascii="Arial" w:hAnsi="Arial" w:cs="Arial"/>
      <w:b/>
      <w:bCs/>
      <w:strike/>
      <w:color w:val="A52549"/>
      <w:sz w:val="20"/>
      <w:szCs w:val="20"/>
    </w:rPr>
  </w:style>
  <w:style w:type="paragraph" w:customStyle="1" w:styleId="fs1">
    <w:name w:val="fs1"/>
    <w:basedOn w:val="Normalny"/>
    <w:rsid w:val="000052A0"/>
    <w:pP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fs2">
    <w:name w:val="fs2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fs3">
    <w:name w:val="fs3"/>
    <w:basedOn w:val="Normalny"/>
    <w:rsid w:val="000052A0"/>
    <w:pPr>
      <w:spacing w:before="100" w:beforeAutospacing="1"/>
    </w:pPr>
    <w:rPr>
      <w:rFonts w:ascii="Arial" w:hAnsi="Arial" w:cs="Arial"/>
    </w:rPr>
  </w:style>
  <w:style w:type="paragraph" w:customStyle="1" w:styleId="fs4">
    <w:name w:val="fs4"/>
    <w:basedOn w:val="Normalny"/>
    <w:rsid w:val="000052A0"/>
    <w:pPr>
      <w:spacing w:before="100" w:beforeAutospacing="1"/>
    </w:pPr>
    <w:rPr>
      <w:rFonts w:ascii="Arial" w:hAnsi="Arial" w:cs="Arial"/>
      <w:sz w:val="28"/>
      <w:szCs w:val="28"/>
    </w:rPr>
  </w:style>
  <w:style w:type="paragraph" w:customStyle="1" w:styleId="fs5">
    <w:name w:val="fs5"/>
    <w:basedOn w:val="Normalny"/>
    <w:rsid w:val="000052A0"/>
    <w:pPr>
      <w:spacing w:before="100" w:beforeAutospacing="1"/>
    </w:pPr>
    <w:rPr>
      <w:rFonts w:ascii="Arial" w:hAnsi="Arial" w:cs="Arial"/>
      <w:sz w:val="36"/>
      <w:szCs w:val="36"/>
    </w:rPr>
  </w:style>
  <w:style w:type="paragraph" w:customStyle="1" w:styleId="fs6">
    <w:name w:val="fs6"/>
    <w:basedOn w:val="Normalny"/>
    <w:rsid w:val="000052A0"/>
    <w:pPr>
      <w:spacing w:before="100" w:beforeAutospacing="1"/>
    </w:pPr>
    <w:rPr>
      <w:rFonts w:ascii="Arial" w:hAnsi="Arial" w:cs="Arial"/>
      <w:sz w:val="48"/>
      <w:szCs w:val="48"/>
    </w:rPr>
  </w:style>
  <w:style w:type="paragraph" w:customStyle="1" w:styleId="fs7">
    <w:name w:val="fs7"/>
    <w:basedOn w:val="Normalny"/>
    <w:rsid w:val="000052A0"/>
    <w:pPr>
      <w:spacing w:before="100" w:beforeAutospacing="1"/>
    </w:pPr>
    <w:rPr>
      <w:rFonts w:ascii="Arial" w:hAnsi="Arial" w:cs="Arial"/>
      <w:sz w:val="70"/>
      <w:szCs w:val="70"/>
    </w:rPr>
  </w:style>
  <w:style w:type="paragraph" w:customStyle="1" w:styleId="border1">
    <w:name w:val="border1"/>
    <w:basedOn w:val="Normalny"/>
    <w:rsid w:val="000052A0"/>
    <w:pPr>
      <w:pBdr>
        <w:top w:val="single" w:sz="6" w:space="0" w:color="F6A651"/>
        <w:left w:val="single" w:sz="6" w:space="0" w:color="F6A651"/>
        <w:bottom w:val="single" w:sz="6" w:space="0" w:color="F6A651"/>
        <w:right w:val="single" w:sz="6" w:space="0" w:color="F6A651"/>
      </w:pBd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fs0symbol">
    <w:name w:val="fs0symbol"/>
    <w:basedOn w:val="Normalny"/>
    <w:rsid w:val="000052A0"/>
    <w:pPr>
      <w:spacing w:before="100" w:beforeAutospacing="1"/>
    </w:pPr>
    <w:rPr>
      <w:rFonts w:ascii="Symbol" w:hAnsi="Symbol" w:cs="Arial"/>
      <w:sz w:val="20"/>
      <w:szCs w:val="20"/>
    </w:rPr>
  </w:style>
  <w:style w:type="paragraph" w:customStyle="1" w:styleId="fs1symbol">
    <w:name w:val="fs1symbol"/>
    <w:basedOn w:val="Normalny"/>
    <w:rsid w:val="000052A0"/>
    <w:pPr>
      <w:spacing w:before="100" w:beforeAutospacing="1"/>
    </w:pPr>
    <w:rPr>
      <w:rFonts w:ascii="Symbol" w:hAnsi="Symbol" w:cs="Arial"/>
      <w:sz w:val="16"/>
      <w:szCs w:val="16"/>
    </w:rPr>
  </w:style>
  <w:style w:type="paragraph" w:customStyle="1" w:styleId="fs2symbol">
    <w:name w:val="fs2symbol"/>
    <w:basedOn w:val="Normalny"/>
    <w:rsid w:val="000052A0"/>
    <w:pPr>
      <w:spacing w:before="100" w:beforeAutospacing="1"/>
    </w:pPr>
    <w:rPr>
      <w:rFonts w:ascii="Symbol" w:hAnsi="Symbol" w:cs="Arial"/>
      <w:sz w:val="20"/>
      <w:szCs w:val="20"/>
    </w:rPr>
  </w:style>
  <w:style w:type="paragraph" w:customStyle="1" w:styleId="fs3symbol">
    <w:name w:val="fs3symbol"/>
    <w:basedOn w:val="Normalny"/>
    <w:rsid w:val="000052A0"/>
    <w:pPr>
      <w:spacing w:before="100" w:beforeAutospacing="1"/>
    </w:pPr>
    <w:rPr>
      <w:rFonts w:ascii="Symbol" w:hAnsi="Symbol" w:cs="Arial"/>
    </w:rPr>
  </w:style>
  <w:style w:type="paragraph" w:customStyle="1" w:styleId="fs4symbol">
    <w:name w:val="fs4symbol"/>
    <w:basedOn w:val="Normalny"/>
    <w:rsid w:val="000052A0"/>
    <w:pPr>
      <w:spacing w:before="100" w:beforeAutospacing="1"/>
    </w:pPr>
    <w:rPr>
      <w:rFonts w:ascii="Symbol" w:hAnsi="Symbol" w:cs="Arial"/>
      <w:sz w:val="28"/>
      <w:szCs w:val="28"/>
    </w:rPr>
  </w:style>
  <w:style w:type="paragraph" w:customStyle="1" w:styleId="fs5symbol">
    <w:name w:val="fs5symbol"/>
    <w:basedOn w:val="Normalny"/>
    <w:rsid w:val="000052A0"/>
    <w:pPr>
      <w:spacing w:before="100" w:beforeAutospacing="1"/>
    </w:pPr>
    <w:rPr>
      <w:rFonts w:ascii="Symbol" w:hAnsi="Symbol" w:cs="Arial"/>
      <w:sz w:val="36"/>
      <w:szCs w:val="36"/>
    </w:rPr>
  </w:style>
  <w:style w:type="paragraph" w:customStyle="1" w:styleId="fs6symbol">
    <w:name w:val="fs6symbol"/>
    <w:basedOn w:val="Normalny"/>
    <w:rsid w:val="000052A0"/>
    <w:pPr>
      <w:spacing w:before="100" w:beforeAutospacing="1"/>
    </w:pPr>
    <w:rPr>
      <w:rFonts w:ascii="Symbol" w:hAnsi="Symbol" w:cs="Arial"/>
      <w:sz w:val="48"/>
      <w:szCs w:val="48"/>
    </w:rPr>
  </w:style>
  <w:style w:type="paragraph" w:customStyle="1" w:styleId="fs7symbol">
    <w:name w:val="fs7symbol"/>
    <w:basedOn w:val="Normalny"/>
    <w:rsid w:val="000052A0"/>
    <w:pPr>
      <w:spacing w:before="100" w:beforeAutospacing="1"/>
    </w:pPr>
    <w:rPr>
      <w:rFonts w:ascii="Symbol" w:hAnsi="Symbol" w:cs="Arial"/>
      <w:sz w:val="72"/>
      <w:szCs w:val="72"/>
    </w:rPr>
  </w:style>
  <w:style w:type="paragraph" w:customStyle="1" w:styleId="fs0wingdings">
    <w:name w:val="fs0wingdings"/>
    <w:basedOn w:val="Normalny"/>
    <w:rsid w:val="000052A0"/>
    <w:pPr>
      <w:spacing w:before="100" w:beforeAutospacing="1"/>
    </w:pPr>
    <w:rPr>
      <w:rFonts w:ascii="Wingdings" w:hAnsi="Wingdings" w:cs="Arial"/>
      <w:sz w:val="20"/>
      <w:szCs w:val="20"/>
    </w:rPr>
  </w:style>
  <w:style w:type="paragraph" w:customStyle="1" w:styleId="fs1wingdings">
    <w:name w:val="fs1wingdings"/>
    <w:basedOn w:val="Normalny"/>
    <w:rsid w:val="000052A0"/>
    <w:pPr>
      <w:spacing w:before="100" w:beforeAutospacing="1"/>
    </w:pPr>
    <w:rPr>
      <w:rFonts w:ascii="Wingdings" w:hAnsi="Wingdings" w:cs="Arial"/>
      <w:sz w:val="16"/>
      <w:szCs w:val="16"/>
    </w:rPr>
  </w:style>
  <w:style w:type="paragraph" w:customStyle="1" w:styleId="fs2wingdings">
    <w:name w:val="fs2wingdings"/>
    <w:basedOn w:val="Normalny"/>
    <w:rsid w:val="000052A0"/>
    <w:pPr>
      <w:spacing w:before="100" w:beforeAutospacing="1"/>
    </w:pPr>
    <w:rPr>
      <w:rFonts w:ascii="Wingdings" w:hAnsi="Wingdings" w:cs="Arial"/>
      <w:sz w:val="20"/>
      <w:szCs w:val="20"/>
    </w:rPr>
  </w:style>
  <w:style w:type="paragraph" w:customStyle="1" w:styleId="fs3wingdings">
    <w:name w:val="fs3wingdings"/>
    <w:basedOn w:val="Normalny"/>
    <w:rsid w:val="000052A0"/>
    <w:pPr>
      <w:spacing w:before="100" w:beforeAutospacing="1"/>
    </w:pPr>
    <w:rPr>
      <w:rFonts w:ascii="Wingdings" w:hAnsi="Wingdings" w:cs="Arial"/>
    </w:rPr>
  </w:style>
  <w:style w:type="paragraph" w:customStyle="1" w:styleId="fs4wingdings">
    <w:name w:val="fs4wingdings"/>
    <w:basedOn w:val="Normalny"/>
    <w:rsid w:val="000052A0"/>
    <w:pPr>
      <w:spacing w:before="100" w:beforeAutospacing="1"/>
    </w:pPr>
    <w:rPr>
      <w:rFonts w:ascii="Wingdings" w:hAnsi="Wingdings" w:cs="Arial"/>
      <w:sz w:val="28"/>
      <w:szCs w:val="28"/>
    </w:rPr>
  </w:style>
  <w:style w:type="paragraph" w:customStyle="1" w:styleId="fs5wingdings">
    <w:name w:val="fs5wingdings"/>
    <w:basedOn w:val="Normalny"/>
    <w:rsid w:val="000052A0"/>
    <w:pPr>
      <w:spacing w:before="100" w:beforeAutospacing="1"/>
    </w:pPr>
    <w:rPr>
      <w:rFonts w:ascii="Wingdings" w:hAnsi="Wingdings" w:cs="Arial"/>
      <w:sz w:val="36"/>
      <w:szCs w:val="36"/>
    </w:rPr>
  </w:style>
  <w:style w:type="paragraph" w:customStyle="1" w:styleId="fs6wingdings">
    <w:name w:val="fs6wingdings"/>
    <w:basedOn w:val="Normalny"/>
    <w:rsid w:val="000052A0"/>
    <w:pPr>
      <w:spacing w:before="100" w:beforeAutospacing="1"/>
    </w:pPr>
    <w:rPr>
      <w:rFonts w:ascii="Wingdings" w:hAnsi="Wingdings" w:cs="Arial"/>
      <w:sz w:val="48"/>
      <w:szCs w:val="48"/>
    </w:rPr>
  </w:style>
  <w:style w:type="paragraph" w:customStyle="1" w:styleId="fs7wingdings">
    <w:name w:val="fs7wingdings"/>
    <w:basedOn w:val="Normalny"/>
    <w:rsid w:val="000052A0"/>
    <w:pPr>
      <w:spacing w:before="100" w:beforeAutospacing="1"/>
    </w:pPr>
    <w:rPr>
      <w:rFonts w:ascii="Wingdings" w:hAnsi="Wingdings" w:cs="Arial"/>
      <w:sz w:val="72"/>
      <w:szCs w:val="72"/>
    </w:rPr>
  </w:style>
  <w:style w:type="paragraph" w:customStyle="1" w:styleId="tablealign">
    <w:name w:val="tablealign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spc">
    <w:name w:val="spc"/>
    <w:basedOn w:val="Normalny"/>
    <w:rsid w:val="000052A0"/>
    <w:pPr>
      <w:spacing w:before="100" w:beforeAutospacing="1"/>
    </w:pPr>
    <w:rPr>
      <w:rFonts w:ascii="Arial" w:hAnsi="Arial" w:cs="Arial"/>
      <w:spacing w:val="30"/>
      <w:sz w:val="20"/>
      <w:szCs w:val="20"/>
    </w:rPr>
  </w:style>
  <w:style w:type="paragraph" w:customStyle="1" w:styleId="sbt">
    <w:name w:val="sbt"/>
    <w:basedOn w:val="Normalny"/>
    <w:rsid w:val="000052A0"/>
    <w:pPr>
      <w:shd w:val="clear" w:color="auto" w:fill="E6E2E1"/>
      <w:ind w:left="15" w:right="15"/>
    </w:pPr>
    <w:rPr>
      <w:rFonts w:ascii="Verdana" w:hAnsi="Verdana" w:cs="Arial"/>
      <w:color w:val="785674"/>
      <w:sz w:val="17"/>
      <w:szCs w:val="17"/>
    </w:rPr>
  </w:style>
  <w:style w:type="paragraph" w:customStyle="1" w:styleId="sbtd">
    <w:name w:val="sbt_d"/>
    <w:basedOn w:val="Normalny"/>
    <w:rsid w:val="000052A0"/>
    <w:pPr>
      <w:shd w:val="clear" w:color="auto" w:fill="E6E2E1"/>
      <w:ind w:left="15" w:right="15"/>
    </w:pPr>
    <w:rPr>
      <w:rFonts w:ascii="Verdana" w:hAnsi="Verdana" w:cs="Arial"/>
      <w:color w:val="CCCCCC"/>
      <w:sz w:val="17"/>
      <w:szCs w:val="17"/>
    </w:rPr>
  </w:style>
  <w:style w:type="paragraph" w:customStyle="1" w:styleId="menubox">
    <w:name w:val="menubox"/>
    <w:basedOn w:val="Normalny"/>
    <w:rsid w:val="000052A0"/>
    <w:pPr>
      <w:shd w:val="clear" w:color="auto" w:fill="FFFFFF"/>
    </w:pPr>
    <w:rPr>
      <w:rFonts w:ascii="Verdana" w:hAnsi="Verdana" w:cs="Arial"/>
      <w:sz w:val="17"/>
      <w:szCs w:val="17"/>
    </w:rPr>
  </w:style>
  <w:style w:type="paragraph" w:customStyle="1" w:styleId="mlnka">
    <w:name w:val="mlnka"/>
    <w:basedOn w:val="Normalny"/>
    <w:rsid w:val="000052A0"/>
    <w:pPr>
      <w:pBdr>
        <w:top w:val="dotted" w:sz="12" w:space="6" w:color="C7C7C7"/>
      </w:pBdr>
      <w:spacing w:after="75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mlnk">
    <w:name w:val="mlnk"/>
    <w:basedOn w:val="Normalny"/>
    <w:rsid w:val="000052A0"/>
    <w:pPr>
      <w:pBdr>
        <w:top w:val="dotted" w:sz="12" w:space="6" w:color="C7C7C7"/>
      </w:pBdr>
      <w:spacing w:after="75"/>
    </w:pPr>
    <w:rPr>
      <w:rFonts w:ascii="Arial" w:hAnsi="Arial" w:cs="Arial"/>
      <w:sz w:val="20"/>
      <w:szCs w:val="20"/>
    </w:rPr>
  </w:style>
  <w:style w:type="paragraph" w:customStyle="1" w:styleId="mbt">
    <w:name w:val="mb_t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mbb">
    <w:name w:val="mb_b"/>
    <w:basedOn w:val="Normalny"/>
    <w:rsid w:val="000052A0"/>
    <w:pPr>
      <w:spacing w:after="210"/>
    </w:pPr>
    <w:rPr>
      <w:rFonts w:ascii="Arial" w:hAnsi="Arial" w:cs="Arial"/>
      <w:sz w:val="20"/>
      <w:szCs w:val="20"/>
    </w:rPr>
  </w:style>
  <w:style w:type="paragraph" w:customStyle="1" w:styleId="ramkaa">
    <w:name w:val="ramka_a"/>
    <w:basedOn w:val="Normalny"/>
    <w:rsid w:val="000052A0"/>
    <w:pPr>
      <w:pBdr>
        <w:top w:val="single" w:sz="6" w:space="0" w:color="E0E0E2"/>
        <w:left w:val="single" w:sz="6" w:space="0" w:color="E0E0E2"/>
      </w:pBd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ramkab">
    <w:name w:val="ramka_b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gradhi">
    <w:name w:val="grad_hi"/>
    <w:basedOn w:val="Normalny"/>
    <w:rsid w:val="000052A0"/>
    <w:pPr>
      <w:shd w:val="clear" w:color="auto" w:fill="F7F8F9"/>
      <w:spacing w:before="270" w:after="270"/>
      <w:ind w:left="270" w:right="270"/>
    </w:pPr>
    <w:rPr>
      <w:rFonts w:ascii="Arial" w:hAnsi="Arial" w:cs="Arial"/>
      <w:sz w:val="20"/>
      <w:szCs w:val="20"/>
    </w:rPr>
  </w:style>
  <w:style w:type="paragraph" w:customStyle="1" w:styleId="gradlo">
    <w:name w:val="grad_lo"/>
    <w:basedOn w:val="Normalny"/>
    <w:rsid w:val="000052A0"/>
    <w:pPr>
      <w:shd w:val="clear" w:color="auto" w:fill="F7F8F9"/>
      <w:spacing w:before="270" w:after="270"/>
      <w:ind w:left="270" w:right="270"/>
    </w:pPr>
    <w:rPr>
      <w:rFonts w:ascii="Arial" w:hAnsi="Arial" w:cs="Arial"/>
      <w:sz w:val="20"/>
      <w:szCs w:val="20"/>
    </w:rPr>
  </w:style>
  <w:style w:type="paragraph" w:customStyle="1" w:styleId="nolink">
    <w:name w:val="nolink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wzorramka">
    <w:name w:val="wzorramka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pt1">
    <w:name w:val="pt1"/>
    <w:basedOn w:val="Normalny"/>
    <w:rsid w:val="000052A0"/>
    <w:pPr>
      <w:ind w:left="375" w:hanging="225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1">
    <w:name w:val="wzorramka1"/>
    <w:basedOn w:val="Normalny"/>
    <w:rsid w:val="000052A0"/>
    <w:pPr>
      <w:pBdr>
        <w:top w:val="single" w:sz="12" w:space="0" w:color="6AAA4D"/>
        <w:left w:val="single" w:sz="12" w:space="0" w:color="6AAA4D"/>
        <w:bottom w:val="single" w:sz="12" w:space="0" w:color="6AAA4D"/>
        <w:right w:val="single" w:sz="12" w:space="0" w:color="6AAA4D"/>
      </w:pBdr>
      <w:spacing w:before="100" w:beforeAutospacing="1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2">
    <w:name w:val="wzorramka2"/>
    <w:basedOn w:val="Normalny"/>
    <w:rsid w:val="000052A0"/>
    <w:pPr>
      <w:pBdr>
        <w:top w:val="single" w:sz="12" w:space="0" w:color="A52549"/>
        <w:left w:val="single" w:sz="12" w:space="0" w:color="A52549"/>
        <w:bottom w:val="single" w:sz="12" w:space="0" w:color="A52549"/>
        <w:right w:val="single" w:sz="12" w:space="0" w:color="A52549"/>
      </w:pBdr>
      <w:spacing w:before="100" w:beforeAutospacing="1"/>
    </w:pPr>
    <w:rPr>
      <w:rFonts w:ascii="Arial" w:hAnsi="Arial" w:cs="Arial"/>
      <w:b/>
      <w:bCs/>
      <w:strike/>
      <w:color w:val="A52549"/>
      <w:sz w:val="20"/>
      <w:szCs w:val="20"/>
    </w:rPr>
  </w:style>
  <w:style w:type="paragraph" w:customStyle="1" w:styleId="pt2">
    <w:name w:val="pt2"/>
    <w:basedOn w:val="Normalny"/>
    <w:rsid w:val="000052A0"/>
    <w:pPr>
      <w:ind w:left="375" w:hanging="225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3">
    <w:name w:val="wzorramka3"/>
    <w:basedOn w:val="Normalny"/>
    <w:rsid w:val="000052A0"/>
    <w:pPr>
      <w:pBdr>
        <w:top w:val="single" w:sz="12" w:space="0" w:color="6AAA4D"/>
        <w:left w:val="single" w:sz="12" w:space="0" w:color="6AAA4D"/>
        <w:bottom w:val="single" w:sz="12" w:space="0" w:color="6AAA4D"/>
        <w:right w:val="single" w:sz="12" w:space="0" w:color="6AAA4D"/>
      </w:pBdr>
      <w:spacing w:before="100" w:beforeAutospacing="1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4">
    <w:name w:val="wzorramka4"/>
    <w:basedOn w:val="Normalny"/>
    <w:rsid w:val="000052A0"/>
    <w:pPr>
      <w:pBdr>
        <w:top w:val="single" w:sz="12" w:space="0" w:color="A52549"/>
        <w:left w:val="single" w:sz="12" w:space="0" w:color="A52549"/>
        <w:bottom w:val="single" w:sz="12" w:space="0" w:color="A52549"/>
        <w:right w:val="single" w:sz="12" w:space="0" w:color="A52549"/>
      </w:pBdr>
      <w:spacing w:before="100" w:beforeAutospacing="1"/>
    </w:pPr>
    <w:rPr>
      <w:rFonts w:ascii="Arial" w:hAnsi="Arial" w:cs="Arial"/>
      <w:b/>
      <w:bCs/>
      <w:strike/>
      <w:color w:val="A52549"/>
      <w:sz w:val="20"/>
      <w:szCs w:val="20"/>
    </w:rPr>
  </w:style>
  <w:style w:type="character" w:customStyle="1" w:styleId="fs11">
    <w:name w:val="fs11"/>
    <w:rsid w:val="000052A0"/>
    <w:rPr>
      <w:vanish w:val="0"/>
      <w:webHidden w:val="0"/>
      <w:sz w:val="16"/>
      <w:szCs w:val="16"/>
      <w:specVanish w:val="0"/>
    </w:rPr>
  </w:style>
  <w:style w:type="paragraph" w:styleId="Tekstdymka">
    <w:name w:val="Balloon Text"/>
    <w:basedOn w:val="Normalny"/>
    <w:link w:val="TekstdymkaZnak"/>
    <w:rsid w:val="000052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05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75CA6"/>
    <w:pPr>
      <w:spacing w:after="120"/>
    </w:pPr>
  </w:style>
  <w:style w:type="character" w:customStyle="1" w:styleId="TekstpodstawowyZnak">
    <w:name w:val="Tekst podstawowy Znak"/>
    <w:link w:val="Tekstpodstawowy"/>
    <w:rsid w:val="00475CA6"/>
    <w:rPr>
      <w:sz w:val="24"/>
      <w:szCs w:val="24"/>
    </w:rPr>
  </w:style>
  <w:style w:type="paragraph" w:styleId="Tytu">
    <w:name w:val="Title"/>
    <w:basedOn w:val="Normalny"/>
    <w:link w:val="TytuZnak"/>
    <w:qFormat/>
    <w:rsid w:val="00475CA6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475CA6"/>
    <w:rPr>
      <w:b/>
      <w:bCs/>
      <w:sz w:val="24"/>
      <w:szCs w:val="24"/>
    </w:rPr>
  </w:style>
  <w:style w:type="paragraph" w:customStyle="1" w:styleId="Tytu1LTTitel">
    <w:name w:val="Tytu?1~LT~Titel"/>
    <w:rsid w:val="00475CA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right"/>
    </w:pPr>
    <w:rPr>
      <w:rFonts w:ascii="Tahoma" w:hAnsi="Tahoma" w:cs="Tahoma"/>
      <w:b/>
      <w:bCs/>
      <w:color w:val="000000"/>
      <w:kern w:val="1"/>
      <w:sz w:val="72"/>
      <w:szCs w:val="72"/>
    </w:rPr>
  </w:style>
  <w:style w:type="character" w:styleId="Odwoaniedokomentarza">
    <w:name w:val="annotation reference"/>
    <w:rsid w:val="00475C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5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5CA6"/>
  </w:style>
  <w:style w:type="paragraph" w:styleId="Tematkomentarza">
    <w:name w:val="annotation subject"/>
    <w:basedOn w:val="Tekstkomentarza"/>
    <w:next w:val="Tekstkomentarza"/>
    <w:link w:val="TematkomentarzaZnak"/>
    <w:rsid w:val="00475CA6"/>
    <w:rPr>
      <w:b/>
      <w:bCs/>
    </w:rPr>
  </w:style>
  <w:style w:type="character" w:customStyle="1" w:styleId="TematkomentarzaZnak">
    <w:name w:val="Temat komentarza Znak"/>
    <w:link w:val="Tematkomentarza"/>
    <w:rsid w:val="00475CA6"/>
    <w:rPr>
      <w:b/>
      <w:bCs/>
    </w:rPr>
  </w:style>
  <w:style w:type="paragraph" w:styleId="Nagwek">
    <w:name w:val="header"/>
    <w:basedOn w:val="Normalny"/>
    <w:link w:val="NagwekZnak"/>
    <w:rsid w:val="00475C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75CA6"/>
  </w:style>
  <w:style w:type="paragraph" w:styleId="Stopka">
    <w:name w:val="footer"/>
    <w:basedOn w:val="Normalny"/>
    <w:link w:val="StopkaZnak"/>
    <w:uiPriority w:val="99"/>
    <w:rsid w:val="00DC46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466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24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41F1"/>
  </w:style>
  <w:style w:type="character" w:styleId="Odwoanieprzypisukocowego">
    <w:name w:val="endnote reference"/>
    <w:rsid w:val="00E241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78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833"/>
  </w:style>
  <w:style w:type="character" w:styleId="Odwoanieprzypisudolnego">
    <w:name w:val="footnote reference"/>
    <w:rsid w:val="004C78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6ABB"/>
    <w:pPr>
      <w:ind w:left="708"/>
    </w:pPr>
  </w:style>
  <w:style w:type="paragraph" w:customStyle="1" w:styleId="stand1">
    <w:name w:val="stand1"/>
    <w:basedOn w:val="Normalny"/>
    <w:rsid w:val="004048AB"/>
    <w:pPr>
      <w:spacing w:after="240" w:line="360" w:lineRule="auto"/>
      <w:ind w:left="567" w:firstLine="709"/>
      <w:jc w:val="both"/>
    </w:pPr>
    <w:rPr>
      <w:rFonts w:ascii="Arial" w:hAnsi="Arial"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555A74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555A7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555A74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555A74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555A74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555A74"/>
    <w:rPr>
      <w:b/>
      <w:vanish w:val="0"/>
      <w:spacing w:val="0"/>
      <w:vertAlign w:val="superscript"/>
    </w:rPr>
  </w:style>
  <w:style w:type="paragraph" w:customStyle="1" w:styleId="Zawartotabeli">
    <w:name w:val="Zawartość tabeli"/>
    <w:basedOn w:val="Normalny"/>
    <w:rsid w:val="005E293C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customStyle="1" w:styleId="Normalny1">
    <w:name w:val="Normalny1"/>
    <w:uiPriority w:val="99"/>
    <w:rsid w:val="005E293C"/>
    <w:pPr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45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962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7346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960767188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95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14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617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74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9627326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1554270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1558081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1816020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2010789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785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5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343">
          <w:marLeft w:val="0"/>
          <w:marRight w:val="0"/>
          <w:marTop w:val="0"/>
          <w:marBottom w:val="0"/>
          <w:divBdr>
            <w:top w:val="single" w:sz="6" w:space="4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95">
      <w:bodyDiv w:val="1"/>
      <w:marLeft w:val="227"/>
      <w:marRight w:val="227"/>
      <w:marTop w:val="227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82403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1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1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6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6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1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1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5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6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7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2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3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3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9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4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7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8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4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751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704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359815919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54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81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61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8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8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07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2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00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4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3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9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9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6306">
      <w:bodyDiv w:val="1"/>
      <w:marLeft w:val="150"/>
      <w:marRight w:val="150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74243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9920">
      <w:bodyDiv w:val="1"/>
      <w:marLeft w:val="227"/>
      <w:marRight w:val="227"/>
      <w:marTop w:val="227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9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8509">
          <w:marLeft w:val="900"/>
          <w:marRight w:val="900"/>
          <w:marTop w:val="0"/>
          <w:marBottom w:val="0"/>
          <w:divBdr>
            <w:top w:val="single" w:sz="6" w:space="4" w:color="657380"/>
            <w:left w:val="single" w:sz="6" w:space="4" w:color="657380"/>
            <w:bottom w:val="single" w:sz="6" w:space="4" w:color="657380"/>
            <w:right w:val="single" w:sz="6" w:space="4" w:color="657380"/>
          </w:divBdr>
        </w:div>
        <w:div w:id="1173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005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34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202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2924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7521636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2754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2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3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2337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9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9874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943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510047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7875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37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34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08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548834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6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699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731B-9038-439E-89D8-FED86B3C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 w związku wejściem w życie z dniem 1 stycznia 2011 r</vt:lpstr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 w związku wejściem w życie z dniem 1 stycznia 2011 r</dc:title>
  <dc:creator>mgornicki</dc:creator>
  <cp:lastModifiedBy>Sala 29</cp:lastModifiedBy>
  <cp:revision>6</cp:revision>
  <cp:lastPrinted>2025-02-26T11:52:00Z</cp:lastPrinted>
  <dcterms:created xsi:type="dcterms:W3CDTF">2023-02-27T07:06:00Z</dcterms:created>
  <dcterms:modified xsi:type="dcterms:W3CDTF">2025-02-26T11:53:00Z</dcterms:modified>
</cp:coreProperties>
</file>