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D5" w:rsidRDefault="000E36D5" w:rsidP="000E36D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36D5" w:rsidRPr="00174C9D" w:rsidRDefault="000E36D5" w:rsidP="000E36D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WYMAGANIA EDUKACYJNE  Z JĘZYKA POLSKIEGO</w:t>
      </w:r>
      <w:r>
        <w:rPr>
          <w:rFonts w:ascii="Times New Roman" w:hAnsi="Times New Roman" w:cs="Times New Roman"/>
          <w:b/>
          <w:sz w:val="18"/>
          <w:szCs w:val="18"/>
        </w:rPr>
        <w:t xml:space="preserve"> DLA KASY VII</w:t>
      </w:r>
      <w:r w:rsidR="007C7EC2">
        <w:rPr>
          <w:rFonts w:ascii="Times New Roman" w:hAnsi="Times New Roman" w:cs="Times New Roman"/>
          <w:b/>
          <w:sz w:val="18"/>
          <w:szCs w:val="18"/>
        </w:rPr>
        <w:t xml:space="preserve"> i VIII</w:t>
      </w:r>
    </w:p>
    <w:p w:rsidR="000E36D5" w:rsidRPr="00174C9D" w:rsidRDefault="000E36D5" w:rsidP="000E36D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36D5" w:rsidRPr="00174C9D" w:rsidRDefault="000E36D5" w:rsidP="000E36D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74C9D">
        <w:rPr>
          <w:rFonts w:ascii="Times New Roman" w:hAnsi="Times New Roman" w:cs="Times New Roman"/>
          <w:sz w:val="18"/>
          <w:szCs w:val="18"/>
        </w:rPr>
        <w:t xml:space="preserve">Ocenę </w:t>
      </w:r>
      <w:r w:rsidRPr="00174C9D">
        <w:rPr>
          <w:rFonts w:ascii="Times New Roman" w:hAnsi="Times New Roman" w:cs="Times New Roman"/>
          <w:b/>
          <w:bCs/>
          <w:sz w:val="18"/>
          <w:szCs w:val="18"/>
        </w:rPr>
        <w:t>niedostateczną</w:t>
      </w:r>
      <w:r w:rsidRPr="00174C9D">
        <w:rPr>
          <w:rFonts w:ascii="Times New Roman" w:hAnsi="Times New Roman" w:cs="Times New Roman"/>
          <w:sz w:val="18"/>
          <w:szCs w:val="18"/>
        </w:rPr>
        <w:t xml:space="preserve"> otrzymuje uczeń wymagań edukacyjnych na ocenę dopuszczającą, który nie spełnia.</w:t>
      </w:r>
    </w:p>
    <w:p w:rsidR="000E36D5" w:rsidRPr="00174C9D" w:rsidRDefault="000E36D5" w:rsidP="000E36D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E36D5" w:rsidRPr="00174C9D" w:rsidRDefault="000E36D5" w:rsidP="000E36D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74C9D">
        <w:rPr>
          <w:rFonts w:ascii="Times New Roman" w:hAnsi="Times New Roman" w:cs="Times New Roman"/>
          <w:b/>
          <w:sz w:val="18"/>
          <w:szCs w:val="18"/>
        </w:rPr>
        <w:t>I. Kształcenie literackie i kulturowe</w:t>
      </w:r>
    </w:p>
    <w:p w:rsidR="000E36D5" w:rsidRPr="00174C9D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174C9D">
        <w:rPr>
          <w:rFonts w:ascii="Times New Roman" w:hAnsi="Times New Roman" w:cs="Times New Roman"/>
          <w:b/>
          <w:bCs/>
          <w:color w:val="FFC000"/>
          <w:sz w:val="18"/>
          <w:szCs w:val="18"/>
        </w:rPr>
        <w:t>I.1. Czytanie utworów literackich – liryka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LIRYCZNE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liryka jest jednym z rodzajów literackich,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utwór liryczny od utworu epickiego,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podstawowe cechy utworów lirycznych,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wygłasza z pamięci wskazany utwór liryczny,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krótko opowiada, o czym jest przeczytany wiersz,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nazywa swoje wrażenia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wywołane lekturą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wie, kto to osoba mówiąca w wierszu,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podmiot liryczn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wie, kto to bohater liryczny,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pojęcie adresata / odbiorcy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podmiot liryczny od adresata,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wers od strofy (zwrotki),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wyjaśnia, czym są rym, wers, refren,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nazwy środków artystycznych: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epitet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porównanie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przenośnia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wyraz dźwiękonaśladowczy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uosobienie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apostrofa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ożywienie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symbol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neologizm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elementy rytmizujące: wers, strofa, rym, rytm,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pojęcia pieśni, trenu,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tematykę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pojęcie ironii,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jakie jest przesłanie wiersza,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 utworach lirycznych wartości ważne dla  Polaków,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dostrzega w omawianych </w:t>
            </w:r>
          </w:p>
          <w:p w:rsidR="000E36D5" w:rsidRPr="00FC0DB8" w:rsidRDefault="000E36D5" w:rsidP="00C158A5">
            <w:pPr>
              <w:pStyle w:val="Akapitzlist"/>
              <w:ind w:left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wierszach elementy historyczne,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autorów utworów lirycznych wskazanych w 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Podstawie programowej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cechy poezji,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czyta wiersz głośno i wyraźnie,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wygłasza z pamięci wskazany utwór liryczny, zwracając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uwagę na znaki przestankowe,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na temat przeczytanego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podejmuje próbę uzasadnienia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swoich wrażeń wywołanych lekturą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 wierszu wartości ważne dla poety,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nastrój wiersza,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tworzy projekt pracy (rysunek,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drama itp.) interpretującej wiersz – przekład intersemiotyczny,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nazywa wyrazy wskazujące na osobę mówiącą w wierszu (podmiot liryczny) i adresata,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opowiada o podmiocie lirycznym, przedstawiając jego myśli i uczucia,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adresata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wers, w którym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znajduje się zwrot do adresata,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wskazuje bohatera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rozpoznaje w utworach lirycznych epitety, porównania, wyrazy dźwiękonaśladowcze,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ożywienia, symbole,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wskazuje w wierszu rymy,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elementy rytmizujące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utwór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rozpoznaje pieśń, tren,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dzieli wersy na sylaby,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ironia w omawianych utworach lirycznych,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przesłanie wiersza i wypowiada się na temat jego aktualności,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wymienia wydarzenia historyczne zawarte w omawianych wierszach,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słowo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kontekst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zna rodzaje kontekstów,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elementy z życia autorów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utworów lirycznych wskazanych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w </w:t>
            </w:r>
            <w:r w:rsidRPr="00FC0DB8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Podstawie programowej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uzasadnia, dlaczego utwór należy do liryki,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czyta / wygłasza z pamięci wiersz w odpowiednim tempie, zgodnie z tematem i stylem dzieła,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temat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opowiada o sytuacji przedstawionej w wierszu,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wyodrębnia obrazy poetyckie,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nazywa i uzasadnia swoje uczucia wywołane lekturą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przedstawia, również w formie przekładu intersemiotycznego (np. rysunek, drama itp.), jak rozumie omawiany wiersz,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podmiotu lirycznego,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cechy bohatera wiersza,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i nazywa rymy w dwóch dowolnie wybranych strofach,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utworach lirycznych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przenośnie, uosobienia,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neologizmy artystyczne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refren jako element rytmizujący utwór,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pieśni, trenu,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na czym polega ironia,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ironię w omawianych wierszach,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przesłanie utworu lirycznego i zastanawia się nad jego aktualnością,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porównuje wartości ważne dla Polaków ze swoimi wartościami,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różne konteksty w omawianych utworach lirycznych,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posługuje się biografią autora w interpretacji utworów lirycznych.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na czym polega język poezji,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czytając / wygłaszając wiersz, stosuje odpowiednie tempo, 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intonację i modulację głosu,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dokonuje interpretacji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głosowej utworu lirycznego,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ciekawie opowiada o sytuacji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przedstawionej w wierszu, o podmiocie lirycznym,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bohaterze oraz ich uczuciach,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zachowanie bohatera wiersza i wyraża swoją opinię na jego temat,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doświadczenia bohatera z własnymi,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adresata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cytaty, dzięki którym nazywa uczucia wywołane lekturą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jak rozumie przesłanie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znaczenie przenośne utworu lirycznego,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własne rozumienie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funkcje środków artystycznych w omawianych wierszach,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informacje ważne od mniej istotnych,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 wierszu elementy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rytmizujące,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pieśni, trenu w danym utworze,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definiuje pojęcie ironii,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znaczenie ironii w wierszu,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przesłanie utworu lirycznego i ocenia jego aktualność,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omawiając utwory liryczne, nawiązuje do wybranych kontekstów, np. 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historycznego, biograficznego,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filozoficznego, kulturowego,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i wskazuje nawiązania biograficzne w omawianych utworach lirycznych.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prezentuje informacje na temat wiersza w dowolnie wybranej formie, w tym w formie interaktywnej,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analizuje i interpretuje utwór poetycki, stosując różne techniki uczenia się,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własne przykłady poznanych środków artystycznych,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funkcje poznanych środków artystycznych,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wyczerpująco sytuację przedstawioną w wierszu i odwołuje się do    własnych doświadczeń,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interpretuje wiersz i uzasadnia swoją tezę interpretacyjną, odwołując się do elementów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charakteryzuje podmiot liryczny, odwołując się do treści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charakteryzuje bohatera, odwołując się do treści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porównuje podmiot liryczny z adresatem i bohaterem wiersza i przedstawia wnioski,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pieśń, tren wśród innych gatunków literackich,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pytania do hipotezy interpretacyjnej na temat wiersza,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 interpretacji utworów lirycznych wykorzystuje odwołania do wartości uniwersalnych związanych z postawami społecznymi,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narodowymi, religijnymi, etycznymi,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 interpretacji utworów lirycznych wykorzystuje potrzebne konteksty, np. biograficzny, historyczny, kulturowy, filozoficzny, społeczny.</w:t>
            </w:r>
          </w:p>
        </w:tc>
      </w:tr>
    </w:tbl>
    <w:p w:rsidR="000E36D5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I.1. Czytanie utworów literackich – epika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EPICKIE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epika jest jednym z rodzajów literackich,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utwór epicki od utworu lirycznego,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elementy świata przedstawionego: czas, miejsce akcji, bohaterowie, wydarzenia,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rozpoznaje fikcję literacką,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elementy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realistyczne (rzeczywiste)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 omawianych utworach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wybrane gatunki epickie, np. baśń, legenda, opowiadanie, powieść, nowela,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tytuł jako element budowy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wybrane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wydarzenia tworzące akcję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rozpoznaje, kim jest osoba mówiąca w utworze epickim,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i wymienia bohaterów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pojęcia: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narrator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narracja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 utworze wątek główny,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nazywa swoje wrażenia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wywołane lekturą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 tekście znaczenia dosłowne,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ustnie o treści utworu, zachowując kolejność zdarzeń,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tekst może mieć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znaczenie przenośne,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alegoria,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cechy postawy bohatera,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jakie jest przesłanie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 utworach epickich wartości ważne dla  Polaków,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w omawianych </w:t>
            </w:r>
          </w:p>
          <w:p w:rsidR="000E36D5" w:rsidRPr="00FC0DB8" w:rsidRDefault="000E36D5" w:rsidP="00C158A5">
            <w:pPr>
              <w:pStyle w:val="Akapitzlist"/>
              <w:ind w:left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utworach epickich elementy historyczne,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autorów utworów epickich wskazanych w 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Podstawie programowej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wybrane elementy świata przedstawionego,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elementy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realistyczne i fantastyczne w utworach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cechy gatunkowe opowiadania, powieści, noweli,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wyszukuje w tekście określone informacje,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tytuł jako element budowy 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ustala kolejność zdarzeń,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nazywa rodzaj narratora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 narracji,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rodzaje  bohaterów w 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przedstawia wybranego bohatera,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niektóre cechy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wątki poboczne,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na temat przeczytanego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wartości ważne dla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omawia postawę bohatera,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 utworze ważne informacje,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tworzy projekt pracy (rysunek,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drama, spektakl teatralny itp.) będącej interpretacją utworu – przekład intersemiotyczny,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przenośny sens opowieści z Biblii,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rozpoznaje w tekście alegorię,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rozpoznaje przesłanie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na podstawie poznanych tekstów tworzy drabinę wartości ważnych dla Polaków na przestrzeni dziejów,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wymienia wydarzenia historyczne zawarte w omówionych tekstach,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słowo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kontekst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zna rodzaje kontekstów w utworach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elementy z życia autorów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utworów epickich wskazanych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w </w:t>
            </w:r>
            <w:r w:rsidRPr="00FC0DB8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Podstawie programowej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czyta głośno, wyraźnie, z odpowiednią artykulacją i uwzględnieniem znaków interpunkcyjnych,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rodzaj literacki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czytanego tekstu – epika,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czytany utwór jako opowiadanie, powieść,  nowelę,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o elementach świata przedstawionego,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elementy realistyczne od fantastycznych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puentę jako element budowy 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o wybranych wydarzeniach fabuły,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charakteryzuje  narratora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określa, czy dany bohater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jest główny czy drugoplanowy,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większość cech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zbiera informacje o bohaterze,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rodzaj narracji: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pierwszoosobowej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 trzecioosobowej,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wątek główny,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doświadczenia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prezentuje własne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rozumienie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ocenia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informacje mniej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ważne w 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fakty i opinie,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odczytuje omawiane teksty na podstawie stworzonego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przekładu intersemiotycznego,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omawia przenośne znaczenia opowieści biblijnych,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alegorii,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przyczyny niepowodzeń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wypowiada się na temat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przesłania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wartości ważne dla Polaków ze swoimi wartościami,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różne konteksty w omawianych utworach epickich,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posługuje się biografią autora w interpretacji utworów epickich.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analizuje  elementy świata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przedstawionego i wyciąga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wnioski,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wyjaśnia różnice miedzy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elementami realistycznymi 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 fantastycznymi w utworach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przynależność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rodzajową utworu do epiki oraz gatunkową do opowiadania, powieści,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noweli,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punkt kulminacyjny jako element budowy utworu epickiego,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związki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przyczynowo-skutkowe,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wskazuje cechy narratora w zależności od jego rodzaju,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rodzaj bohatera w omawianym utworze,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relacje łączące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bohaterów utworu,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wskazane cechy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bohaterów, odwołując się do treści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selekcjonuje zebrane informacje o bohaterze,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odróżnia bohatera głównego od drugoplanowego,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dokonuje analizy fragmentu utworu, aby określić rodzaj narracji,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tematykę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wątek poboczny,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porównuje doświadczenia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bohaterów literackich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z własnymi doświadczeniami,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informacje ważne od mniej istotnych,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treść czytanych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utworów z własnymi doświadczeniami,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interpretuje biblijne opowieści,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funkcje alegorii,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ocenia postawę bohatera i przyczyny jego niepowodzenia,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przesłanie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omawiając utwory epickie, nawiązuje do wybranych kontekstów, np. 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historycznego, biograficznego,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filozoficznego, kulturowego,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i wskazuje nawiązania biograficzne w omawianych utworach epickich.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elementy świata przedstawionego różnych utworów,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przynależność rodzajową i gatunkową utworu, podając odpowiednie przykłady,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funkcje elementów budowy utworu: tytułu, puenty,    punktu kulminacyjnego,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prezentuje według własnego pomysłu, z wykorzystaniem narzędzi interaktywnych, jak rozumie wzajemne zależności miedzy wydarzeniami w 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narratorów w różnych utworach,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charakteryzuje bohatera, również za pomocą narzędzi interaktywnych,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narrację pierwszoosobową z trzecioosobową i przedstawia wnioski,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problematykę utworu i prezentuje ją w twórczy sposób,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ciekawie prezentuje własną interpretację biblijnych opowieści,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 interpretacji utworów epickich wykorzystuje odwołania do wartości uniwersalnych związanych z postawami społecznymi, narodowymi, religijnymi, etycznymi,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 interpretacji utworów epickich wykorzystuje elementy wiedzy o historii i kulturze,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 interpretacji utworów epickich odwołuje się do kontekstu biograficznego,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wpływ kontekstu historycznego i historycznoliterackiego na treść i formę utworów epickich,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porównuje  utwory epickie  z różnych kultur i epok, uwzględniając kontekst kulturowy, filozoficzny i społeczny.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I.1. Czytanie utworów literackich – dramat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DRMATYCZNE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dramat to jeden z rodzajów literackich,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gatunki dramatu to tragedia i komedia,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podstawowe cechy utworów dramatycznych,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utwór pisany prozą i wierszem od dramatu,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czytany utwór jako dramat,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krótko opowiada, o czym jest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omawiany utwór dramatyczny,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elementy świata przedstawionego w dramacie: czas, miejsce akcji, bohaterowie, wydarzenia,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pojęcie bohatera tragicznego,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wybrane wydarzenia omawianego utworu dramatycznego,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komizm w dramacie,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się różni realizm od fantastyki w utworze dramatycznym,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akcja dramatu dzieli się na etapy,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dzieło dramatyczne ma kontekst </w:t>
            </w:r>
          </w:p>
          <w:p w:rsidR="000E36D5" w:rsidRPr="00FC0DB8" w:rsidRDefault="000E36D5" w:rsidP="00C158A5">
            <w:pPr>
              <w:pStyle w:val="Akapitzlist"/>
              <w:ind w:left="22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kulturowy i biograficzny.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cechuje się dramat jako rodzaj literacki,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cechy utworów dramatycznych,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czym cechuje się tragedia i komedia,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opisuje elementy świata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przedstawionego w dramacie,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charakterystyczne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elementy dramatu: akt, scena, tekst główny, didaskalia, monolog,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dialog,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elementy realistyczne i fantastyczne,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wyszukuje w dramacie określone informacje,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ustala kolejność wydarzeń 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rozpoznaje rodzaje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przedstawia wybraną postać,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niektóre cechy bohaterów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wartości ważne dla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kto to jest bohater tragiczny,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pojęcie komizmu,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wypowiada się na temat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przeczytanego dramatu,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 dramacie informacje ważne,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tworzy projekt pracy (rysunek,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drama, spektakl teatralny itp.) będącej interpretacją utworudramatycznego – przekład intersemiotyczny,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etapy rozwoju akcji dramatycznej,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kontekst kulturowy i biograficzny dramatu,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pojęcie dramatu romantycznego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bierze udział w inscenizacji fragmentu dramatu.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czyta utwór wyraźnie, z podziałem na role i z odpowiednią artykulacją,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dramat jako rodzaj literacki,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utworów dramatycznych,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tragedii i komedii,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o elementach świata przedstawionego w dramacie,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wskazuje akt, scenę, tekst główny,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didaskalia, monolog, dialog,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elementy 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realistyczne od fantastycznych,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porządkuje wydarzenia,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prezentuje w dowolnej formie treść dramatu, w tym w formie interaktywnej,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o wybranych wydarzeniach,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rodzaj bohatera: główny i drugoplanowy,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większość cech bohaterów,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bohatera tragicznego,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ocenia bohaterów dramatu,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informacje mniej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ważne w dramacie,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komizmu,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odczytuje omawiane teksty dramatyczne na podstawie stworzonego przekładu intersemiotycznego,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nazywa etapy rozwoju akcji dramatycznej,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kontekst kulturowy i biograficzny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cechy dramatu romantycznego.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uzasadnia, dlaczego utwór jest dramatem,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cechy rodzajowe dramatu i cechy gatunkowe tragedii i komedii,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analizuje elementy świata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przedstawionego w dramacie i wyciąga wnioski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różnice miedzy elementami realistycznymi a fantastycznymi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omawia zdarzenia realistyczne i fantastyczne,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przyczyny zdarzeń,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związki przyczynowo-skutkowe,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rozpoznaje rodzaj bohatera,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relacje łączące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uzasadnia wskazane cechy postaci, odwołując się do utworu,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wyjaśnia, dlaczego dana  postać jest bohaterem tragicznym,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odróżnia bohatera głównego od drugoplanowego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porównuje doświadczenia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bohaterów z własnymi,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informacje ważne od mniej istotnych,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objaśnia przejawy komizmu,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etapy rozwoju akcji dramatycznej,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kontekst kulturowy i biograficzny 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w utworze cechy dramatu romantycznego,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organizuje inscenizację.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udowadnia, że czytany utwór jest dramatem, podając odpowiednie przykłady z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prezentuje według własnego pomysłu, z wykorzystaniem narzędzi interaktywnych, jak rozumie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wzajemne zależności miedzy wydarzeniami w dramacie,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charakteryzuje bohatera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dramatu, również za pomocą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narzędzi interaktywnych,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problematykę dramatu i prezentuje ją w twórczy sposób,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wyczerpująco wypowiada się na temat wydarzeń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przedstawionych w dramacie, odwołując się do znajomości całej lektury,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 funkcje komizmu.</w:t>
            </w:r>
          </w:p>
        </w:tc>
      </w:tr>
    </w:tbl>
    <w:p w:rsidR="000E36D5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I.1. Czytanie utworów literackich – ballada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UTWORY SYNKRETYCZNE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ballada zawiera elementy epiki, liryki i 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elementy świata przedstawionego w 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punkt kulminacyjny,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romantyczna wizja natury,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problem winy i kary w 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proste wypowiedzi inspirowane balladą.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cechy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w balladzie elementy epiki, liryki i dramatu,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omawiam elementy świata przedstawionego z podziałem na fikcyjne i fantastyczne,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jest punkt kulminacyjny,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romantyczną wizję natury,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rozumie problem winy i kary w 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dostrzega w sztuce nawiązania do omawianej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wypowiedzi inspirowane przeczytaną balladą.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synkretyzm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porządkuje wydarzenia w sposób przyczynowo-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-skutkowy,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wyszukuje informacje na temat bohaterów,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wskazuje punkt kulminacyjny w 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 xml:space="preserve">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romantyczną wizję natury,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na temat problemu winy i kary,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ocenia dzieła sztuki nawiązujące do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ciekawe wypowiedzi inspirowane balladą.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wnikliwie omawia cechy ballady,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wyjaśnia, na czym polega synkretyzm ballady,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porządkuje zebrany materiał na temat ballady,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funkcje punktu kulminacyjnego,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interpretuje romantyczną wizję natury,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omawia problem winy i kary w balladzie,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interpretuje dzieła sztuki nawiązujące do omawianej ballady,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rozbudowane wypowiedzi inspirowane przeczytaną balladą.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analizuje i interpretuje omawianą balladę,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prezentuje według własnego pomysłu, również interaktywnie, świat przedstawiony w balladzie. </w:t>
            </w:r>
          </w:p>
        </w:tc>
      </w:tr>
    </w:tbl>
    <w:p w:rsidR="000E36D5" w:rsidRDefault="000E36D5" w:rsidP="000E36D5">
      <w:pPr>
        <w:spacing w:after="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</w:p>
    <w:p w:rsidR="000E36D5" w:rsidRPr="00FC0DB8" w:rsidRDefault="000E36D5" w:rsidP="000E36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t>I.2. Odbiór tekstów kultury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INNE TEKSTY KULTURY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tematykę tekstu </w:t>
            </w:r>
          </w:p>
          <w:p w:rsidR="000E36D5" w:rsidRPr="00FC0DB8" w:rsidRDefault="000E36D5" w:rsidP="00C158A5">
            <w:pPr>
              <w:pStyle w:val="Akapitzlist"/>
              <w:spacing w:before="60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kultury,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nazywa wrażenia wywołane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obrazem, grafiką, rzeźbą, fotografią,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wymienia elementy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tekstu </w:t>
            </w:r>
          </w:p>
          <w:p w:rsidR="000E36D5" w:rsidRPr="00FC0DB8" w:rsidRDefault="000E36D5" w:rsidP="00C158A5">
            <w:pPr>
              <w:pStyle w:val="Akapitzlist"/>
              <w:spacing w:before="60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kultury,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różnice między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literaturą piękną a literaturą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publicystyczną,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naukową i 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popularnonaukową,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są różne gatunki dziennikarskie: wywiad, artykuł,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wywiad i artykuł wśród innych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gatunków publicystycznych,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lid.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wyszukuje w tekście potrzebne informacje,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prezentuje elementy obrazu, grafiki, rzeźby, fotografii,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elementy realistyczne i fantastyczne obrazu,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cytuje odpowiednie fragmenty tekstupublicystycznego, popularnonaukowego lub naukowego,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gatunki dziennikarskie: wywiad, artykuł,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funkcje lidu,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wartości estetyczne poznanych tekstów kultury.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tekstów kultury,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sytuację ukazaną w danym tekście,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nazywa emocje, które mogą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odczuwać postacie z obrazu, grafiki, rzeźby, fotografii,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uczucia wywołane tekstem kultury,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przedstawia własne rozumienie tekstu kultury, 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funkcje literatury pięknej, publicystycznej, popularnonaukowej i naukowej,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podstawowe cechy wywiadu i artykułu,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określa znaczenie lidu. 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opowiada w kilku zdaniach  o sytuacji przedstawionej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 danym tekście,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opisuje elementy obrazu, grafiki, rzeźby, fotografii,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przedstawia własne rozumienie tekstu kultury poprzez podanie tematów rozmów ukazanych postaci,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znajduje w tekstach współczesnej kultury popularnej (np. w filmach, komiksach, piosenkach) nawiązania do tradycyjnych wątków literackich i kulturowych,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porównuje różne dzieła,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 funkcje lidu.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nastrój obrazu grafiki, rzeźby, fotografii oraz uzasadnia swoją wypowiedź,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własne zdanie na temat sytuacji ukazanej w tekście kultury,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elementy sztuki plastycznej: plan, barwy, kompozycję, światło, ruch,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dokonuje przekładu intersemiotycznego, np. tworzy historię, która mogłaby się wydarzyć w miejscu ukazanym na obrazie czy fotografii,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własną interpretację dzieła sztuki.</w:t>
            </w:r>
          </w:p>
        </w:tc>
      </w:tr>
    </w:tbl>
    <w:p w:rsidR="000E36D5" w:rsidRPr="00FC0DB8" w:rsidRDefault="000E36D5" w:rsidP="000E36D5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sz w:val="18"/>
          <w:szCs w:val="18"/>
        </w:rPr>
        <w:t xml:space="preserve">II. </w:t>
      </w:r>
      <w:r w:rsidRPr="00FC0DB8">
        <w:rPr>
          <w:rFonts w:ascii="Times New Roman" w:hAnsi="Times New Roman" w:cs="Times New Roman"/>
          <w:b/>
          <w:bCs/>
          <w:caps/>
          <w:sz w:val="18"/>
          <w:szCs w:val="18"/>
        </w:rPr>
        <w:t>Kształcenie JĘZYKOWE</w:t>
      </w:r>
    </w:p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II.1. Gramatyka języka polskiego – fonetyka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FONETYKA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fonetyka,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głoskę od litery i sylaby,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są różne rodzaje głosek,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samogłoski i spółgłoski,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sylabę,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zasady dzielenia wyrazów na sylaby,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w wyrazie może pełnić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różne funkcje,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wie, czym są upodobnienia fonetyczne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rozbieżności miedzy mową a pismem,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intonacja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akcent, wyrazowy i zdaniowy,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reguły akcentowania w języku polskim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rozumie, czym zajmuje się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fonetyka,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wpływ narządów mowy na sposób wymawiania głosek,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rozróżnia rodzaje głosek: samogłoska–spółgłoska, dźwięczna–bezdźwięczna,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>ustna–nosowa, miękka–twarda,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funkcje głoski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rozumie, na czym polegają zjawiska fonetyczne, w tym upodobnienia,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rozumie, co to jest intonacja oraz akcent wyrazowy i zdaniowy,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wymienia reguły akcentowania w języku polskim,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wyjątki od zasad akcentowania.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dzieli wyrazy na litery, głoski i sylaby,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w wyrazie samogłoski i spółgłoski,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dzieli wyrazy na sylaby,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przenosi wyrazy,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określa rolę samogłoski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mechanizm upodobnień fonetycznych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rodzaj i kierunek upodobnienia,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definiuje pojęcia intonacji oraz akcentu wyrazowego i zdaniowego,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reguły akcentowania w języku polskim oraz prawidłową intonację,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wyjątki od zasad akcentowania.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narządy mowy i ich wpływ na sposób wymawiania głosek,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rodzaje wszystkich głosek i omawia ich cechy,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funkcję litery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 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  wyrazie,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objaśnia mechanizm upodobnień fonetycznych,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różnych rodzajów upodobnień,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na czym polega  intonacja oraz  akcent wyrazowy i zdaniowy,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z prawidłową intonacją,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prawidłowo akcentuje wyrazy i zdania oraz wyjątki.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dzieli wyraz na głoski i wskazuje różne funkcje głoski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i wykorzystuje  wiedzę o głoskach oraz  upodobnieniach do poprawnego mówienia i pisania,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świadomie i bezbłędnie akcentuje 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wyrazy i zdania we wszystkich swoich wypowiedziach oraz podczas czytania i recytacji.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 xml:space="preserve">II.1. Gramatyka języka polskiego – słowotwórstwo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SŁOWOTWÓRSTWO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zna pojęcie słowotwórstwa,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pojęcia tematu słowotwórczego i definicji słowotwórczej,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formantu,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są różne rodzaje formantów,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wyraz podstawowy i wyraz pochodny,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kategorii znaczeniowej,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jakie znaczenia są nadawane wyrazom przez formanty,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rodzina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pojęcia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wyraz pokrewny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rdzeń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rdzenieoboczne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są wyrazy złożone,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podstawowe zasady pisowni wyrazów złożonych.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zajmuje się słowotwórstwo,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wyraz podstawowy od  wyrazu pochodnego,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co to jest temat słowotwórczy,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próbuje tworzyć definicje słowotwórcze wyrazu,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formant w wyrazie pochodnym,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funkcję formantów w nadawaniu znaczenia wyrazom pochodnym,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rozumie pojęcie kategorii znaczeniowej,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znaczenia nadawane wyrazom przez formanty,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co to jest rodzina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wyraz pokrewny, rdzeń, rdzenie oboczne,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wyrazy złożone od innych,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zasady pisowni wyrazów złożonych.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zajmuje się słowotwórstwo,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są wyrazy podstawowe i wyrazy pochodne,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temat słowotwórczy,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tworzy definicje słowotwórcze,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rodzaje formantów,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funkcję formantów w nadawaniu znaczenia wyrazom pochodnym,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kategorii znaczeniowych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rodzinę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rdzeń i oboczności w wyrazach pokrewnych,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 tekście wyrazy złożone,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zasady pisowni wyrazów złożonych.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wyrazy podstawowe i wyrazy pochodne,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rozróżnia temat słowotwórczy,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tworzy definicje słowotwórcze,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 rodzaj formantu,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funkcje formantów w nadawaniu znaczenia wyrazom pochodnym,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funkcję znaczeniotwórczą formantów,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kategorie znaczeniowe wyrazów,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wyrazów należących do jednej rodziny,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wyrazy pokrewne,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na wykresie zależności między wyrazami pokrewnymi,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wyrazy złożone,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w praktyce zasady pisowni wyrazów złożonych.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stosuje w swoich wypowiedziach wyrazy podstawowe i pochodne,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stosuje w swoich wypowiedziach wyrazy należące do różnych kategorii znaczeniowych,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stosuje wyrazy pokrewne i złożone w swoich wypowiedziach 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przedstawia analizę słowotwórczą wyrazu.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II.1. Gramatyka języka polskiego – fleksja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FLEKSJA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czasownik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wśród innych części mowy,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podaje pytania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różne formy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bezokolicznik od odmiennych form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przez co odmienia się czasownik,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jest czasownik w formie osobowej i nieosobowej,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imiesłowy są nieosobowymi formami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imiesłowy: przymiotnikowy i przysłówkowy,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imiesłów od innych części 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zasady tworzenia i odmiany imiesłowów,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podstawowe zasady pisowni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 różnymi częściami mowy, wie, że są wyjątki od tych zasad,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są nazwy miejscowe,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wybrane zasady zapisu nazw miejscowych i nazw mieszkańców.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czasownik w zdaniu,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nieosobowe formy czasownika: formy zakończone na -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, -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bezokoliczniki,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dlaczego  imiesłowy są nieosobowymi formami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wymienia rodzaje imiesłowów przymiotnikowych,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końcówki imiesłowów,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zasady tworzenia i odmiany imiesłowów,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jak odróżnić imiesłów od przymiotnika,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tworzy imiesłowy z partykułą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zasady pisowni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 różnymi częściami 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 zasady odmiany nazw miejscowych i nazw mieszkańców,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zasady zapisu nazw miejscowych i nazw mieszkańców.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czasownik od innych części 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 rodzaj czasownika,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odmienia czasownik przez osoby, liczby, rodzaje, czasy,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odróżnia czasowniki dokonane od niedokonanych,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różne rodzaje  imiesłowów przymiotnikowych i przysłówkowych,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imiesłów w zdaniu,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wyjątki od zasad pisowni partykuły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nazwy miejscowe,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zasady odmiany i zapisu nazw miejscowych i nazw mieszkańców.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tworzy różne rodzaje imiesłowów od czasowników,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odmienia imiesłowy przymiotnikowe,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przekształca wskazane czasowniki na konstrukcje z imiesłowami,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bezbłędnie zapisuje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 różnymi częściami mowy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uwzględnienia wyjątki od zasad pisowni partykuły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własne przykłady nazw miejscowych,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bezbłędnie odmienia i zapisuje nazwy miejscowe i nazwy mieszkańców.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poprawnie używa imiesłowów,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wskazuje i poprawia błędy fleksyjne związane z użyciem imiesłowów,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redaguje tekst z użyciem wszystkich rodzajów imiesłowów,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redaguje tekst z użyciem imiesłowów z partykułą 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poprawia błędy swoje i innych w zapisie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 różnymi częściami mowy, w tym z wyjątkami,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koryguje błędy swoje i innych w odmianie i zapisie nazw miejscowych i nazw mieszkańców.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t xml:space="preserve">II.1. Gramatyka języka polskiego – składnia 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SKŁADNIA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zdanie od równoważnika zdania,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pojęcie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imiesłowowy równoważnik zdania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jak przekształcić wypowiedzenie w imiesłowowy równoważnik zdania,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wypowiedzenie z imiesłowowym równoważnikiem zdania od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terminy: 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mowa zależna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mowa niezależna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różnice miedzy mową zależną a niezależną.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odróżnia zdanie od równoważnika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zdania i wypowiedzenia z imiesłowowymrównoważnikiem zdania.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identyfikuje imiesłowowy równoważnik zdania poprzez znalezienie imiesłowu przysłówkowego,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wyjaśnia, jak przekształcić </w:t>
            </w:r>
            <w:r w:rsidRPr="00FC0DB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wypowiedzenie w imiesłowowy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równoważnikiem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terminów: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mowa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zależna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mowa niezależna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mowę zależną od mowy niezależnej,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 podanym tekście wskazuje mowę zależną i mowę niezależną.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zdanie i równoważnik zdania oraz imiesłowowy równoważnik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przekształca zdanie na równoważnik zdania i odwrotnie,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przekształca wypowiedzenie  w imiesłowowy równoważnik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różnice między mową zależną a mową niezależną,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przekształca mowę zależną na niezależną i odwrotnie,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układa zdanie i równoważnik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zdania oraz imiesłowowy równoważnik zdania,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imiesłowowy równoważnik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przekształca imiesłowowy równoważnik zdania w zdanie złożone i odwrotnie,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imiesłowowy równoważnik zdania w swoich wypowiedziach,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poprawnie przekształca mowę zależną na niezależną i odwrotnie,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zapisuje dowolny dialog w formie mowy zależnej,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przy zapisie dialogu stosuje poprawną interpunkcję.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stosuje w swoich wypowiedziach zdanie, równoważnik zdania oraz imiesłowowy równoważnik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i poprawia błędy związane z użyciem imiesłowowego równoważnika zdania,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redaguje tekst, w którym wypowiedzi bohaterów zapisuje w formie mowy niezależnej. </w:t>
            </w:r>
          </w:p>
        </w:tc>
      </w:tr>
    </w:tbl>
    <w:p w:rsidR="000E36D5" w:rsidRPr="00FC0DB8" w:rsidRDefault="000E36D5" w:rsidP="000E36D5">
      <w:pPr>
        <w:spacing w:before="120" w:after="240"/>
        <w:rPr>
          <w:rFonts w:ascii="Times New Roman" w:hAnsi="Times New Roman" w:cs="Times New Roman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II.2. Zróżnicowanie języka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ZRÓŻNICOWANIE JĘZYKA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pojęcia: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synonim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antonim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homonim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neologizm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archaizm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kolokwializm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zapożyczenie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związek frazeologiczny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rozróżnia synonimy, antonimy i homonimy,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wyrazy bliskoznaczne od wyrazów pokrewnych,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identyfikuje różne rodzaje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neologizmów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archaizmy,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archaizmy od neologizmów,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dostrzega archaizmy w 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kolokwializmy w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próbuje zastąpić kolokwializmy wyrazami ze słownictwa ogólnego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zapożyczenie można zastąpić wyrazem rodzimym,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słownictwo ulega ciągłemu wzbogacaniu. 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rozumie pojęcia: 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synonim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antonim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homonim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neologizm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i </w:t>
            </w:r>
            <w:r w:rsidRPr="00FC0DB8">
              <w:rPr>
                <w:rFonts w:ascii="Times New Roman" w:hAnsi="Times New Roman" w:cs="Times New Roman"/>
                <w:i/>
                <w:iCs/>
                <w:spacing w:val="-8"/>
                <w:sz w:val="18"/>
                <w:szCs w:val="18"/>
              </w:rPr>
              <w:t>archaizm</w:t>
            </w: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,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kolokwializm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zapożyczenie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związek frazeologiczny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skrót od skrótowca, synonim od antonimu i homonimu,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synonimy, antonimy i homonimy,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wskazuje wyrazy bliskoznaczne i wyrazy pokrewne,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frazeologizmy,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znaczenie wybranych związków frazeologicznych,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odróżnia neologizmy artystyczne od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zna różne rodzaje neologizmów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funkcje neologizmów,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typy archaizmów,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funkcje archaizmów,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rozpoznaje archaizmy w utworze,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rozumie pojęcie </w:t>
            </w:r>
            <w:r w:rsidRPr="00FC0DB8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>kolokwializm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kolokwializmy w 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zastępuje kolokwializmy wyrazami ze słownictwa ogólnego,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zna różne rodzaje zapożyczeń, rozumie ich funkcje,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wypowiada się na temat przydatności zapożyczeń,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zastępuje zapożyczenia wyrazami rodzimymi,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sposoby wzbogacania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słownictwa.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podaje przykłady synonimów, antonimów i homonimów,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różnicę między wyrazem bliskoznacznym a pokrewnym,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związki frazeologiczne w utworze, rozumie ich znaczenie,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neologizmów artystycznych i 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różne rodzaje neologizmów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funkcje neologizmów,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rozróżnia typy archaizmów i określa ich funkcje,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funkcje kolokwializmów,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kolokwializmy w 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poprawnie zastępuje kolokwializmy wyrazami ze słownictwa ogólnego,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różne rodzaje zapożyczeń i wyjaśnia ich funkcje,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przydatność zapożyczeń,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poprawnie zastępuje zapożyczenia wyrazami rodzimymi.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definiuje pojęcia: 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synonim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antonim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homonim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neologizm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i </w:t>
            </w:r>
            <w:r w:rsidRPr="00FC0DB8">
              <w:rPr>
                <w:rFonts w:ascii="Times New Roman" w:hAnsi="Times New Roman" w:cs="Times New Roman"/>
                <w:i/>
                <w:iCs/>
                <w:spacing w:val="-14"/>
                <w:sz w:val="18"/>
                <w:szCs w:val="18"/>
              </w:rPr>
              <w:t>archaizm</w:t>
            </w:r>
            <w:r w:rsidRPr="00FC0DB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kolokwializm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</w:t>
            </w:r>
            <w:r w:rsidRPr="00FC0DB8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zapożyczenie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,</w:t>
            </w:r>
            <w:r w:rsidRPr="00FC0DB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związek frazeologiczny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odwołuje się do przykładów,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tworzy synonimy, antonimy konkretnych słów,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wyjaśnia różnicę między wyrazem bliskoznacznym a pokrewnym,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związków frazeologicznych, wyjaśnia ich znaczenia,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w tekście neologizmy artystyczne i obiegowe,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różnych  neologizmów obiegowych,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wyjaśnia funkcje neologizmów,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na przykładach typy i funkcje archaizmów,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interpretuje tekst, biorąc pod uwagę znaczenie i funkcję archaizmów,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na przykładach funkcje kolokwializmów,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interpretuje użycie kolokwializmów w tekście,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bezbłędnie zastępuje  kolokwializmy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wyrazami ze słownictwa ogólnego,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wyrazów rodzimych i zapożyczeń, bezbłędnie zastępuje zapożyczenia,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funkcje i znaczenie różnych typów zapożyczeń, ocenia ich przydatność,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stosuje różne sposoby wzbogacania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słownictwa.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funkcjonalnie wykorzystuje zdobyte wiadomości,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urozmaica język swojej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stosuje neologizmy w swoich wypowiedziach,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używa kolokwializmów i archaizmów w celu stylizacji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 bieżąco wzbogaca swoje słownictwo,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koryguje błędy swoje i innych.</w:t>
            </w:r>
          </w:p>
        </w:tc>
      </w:tr>
    </w:tbl>
    <w:p w:rsidR="000E36D5" w:rsidRPr="00FC0DB8" w:rsidRDefault="000E36D5" w:rsidP="000E36D5">
      <w:pPr>
        <w:spacing w:after="0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color w:val="FFC000"/>
          <w:sz w:val="18"/>
          <w:szCs w:val="18"/>
        </w:rPr>
        <w:lastRenderedPageBreak/>
        <w:t>II.3. Komunikacja językowa i kultura języka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Komunikacja językowa i kultura języka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grzeczności językowej,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niektóre zwroty grzecznościowe,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zasady pisowni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zwrotów grzecznościowych,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w tym zaimków osobowych w listach,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istnieje pojęcie normy językowej,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istnieje norma wzorcowa i norma użytkowa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pojęcie błędu językowego,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wie, że istnieją różne rodzaje błędów językowych,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teksty reklamowe,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slogany reklamowe,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wie, że w języku istnieje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perswazja oraz manipulacja,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manipulację językową.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grzeczność językowa,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zwroty grzecznościowe w liście,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omawia zasady pisowni zwrotów grzecznościowych, w tym zaimków osobowych w listach,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norma językowa,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normę wzorcową od normy użytkowej,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błąd językowy,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 rodzaje błędów językowych,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cechy i funkcje tekstów reklamowych,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co to jest slogan reklamowy,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perswazję od manipulacji językowej,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środki służące manipulacji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pojęcie grzeczności językowej,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zwrotów grzecznościowych,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przestrzega zasad pisowni zwrotów grzecznościowych, w tym zaimków osobowych w listach,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czym jest norma językowa,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różnicę między normą wzorcową a normą użytkową,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pojęcie błędu językowego,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różne rodzaje błędów językowych,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określa cechy i funkcje tekstów reklamowych,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wyjaśnia, czemu służy slogan reklamowy,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różnicę między perswazją a manipulacją,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środki służące manipulacji.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bezbłędnie stosuje zwroty grzecznościowe, w tym zaimki osobowe w liście,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podaje przykłady wskazujące różnicę między normą wzorcową a normą użytkową,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definiuje pojęcie błędu  językowego,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różne rodzaje błędów językowych,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cechy i funkcje tekstów reklamowych,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wyjaśnia różnicę między perswazją a manipulacją,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w tekście środki służące manipulacji.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poprawia błędy w pracach swoich oraz kolegów / koleżanek,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 co dzień wykorzystuje wiedzę o komunikacji językowej i kulturze języka,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posługuje się perswazją,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nie poddaje się manipulacji językowej ani jej nie używa.</w:t>
            </w:r>
          </w:p>
        </w:tc>
      </w:tr>
    </w:tbl>
    <w:p w:rsidR="000E36D5" w:rsidRDefault="000E36D5" w:rsidP="000E36D5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E36D5" w:rsidRPr="00FC0DB8" w:rsidRDefault="000E36D5" w:rsidP="000E36D5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FC0DB8">
        <w:rPr>
          <w:rFonts w:ascii="Times New Roman" w:hAnsi="Times New Roman" w:cs="Times New Roman"/>
          <w:b/>
          <w:bCs/>
          <w:sz w:val="18"/>
          <w:szCs w:val="18"/>
        </w:rPr>
        <w:t xml:space="preserve">III. </w:t>
      </w:r>
      <w:r w:rsidRPr="00FC0DB8">
        <w:rPr>
          <w:rFonts w:ascii="Times New Roman" w:hAnsi="Times New Roman" w:cs="Times New Roman"/>
          <w:b/>
          <w:bCs/>
          <w:caps/>
          <w:sz w:val="18"/>
          <w:szCs w:val="18"/>
        </w:rPr>
        <w:t>TWORZENIE WYPOWIEDZI</w:t>
      </w:r>
    </w:p>
    <w:tbl>
      <w:tblPr>
        <w:tblStyle w:val="Tabela-Siatka"/>
        <w:tblW w:w="0" w:type="auto"/>
        <w:tblLook w:val="04A0"/>
      </w:tblPr>
      <w:tblGrid>
        <w:gridCol w:w="3107"/>
        <w:gridCol w:w="3108"/>
        <w:gridCol w:w="3108"/>
        <w:gridCol w:w="3108"/>
        <w:gridCol w:w="3108"/>
      </w:tblGrid>
      <w:tr w:rsidR="000E36D5" w:rsidRPr="00174C9D" w:rsidTr="00C158A5">
        <w:tc>
          <w:tcPr>
            <w:tcW w:w="3107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dopuszczająca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dostateczna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bardzo dobra</w:t>
            </w:r>
          </w:p>
        </w:tc>
        <w:tc>
          <w:tcPr>
            <w:tcW w:w="3108" w:type="dxa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ocena celująca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C9D">
              <w:rPr>
                <w:rFonts w:ascii="Times New Roman" w:hAnsi="Times New Roman" w:cs="Times New Roman"/>
                <w:b/>
                <w:sz w:val="18"/>
                <w:szCs w:val="18"/>
              </w:rPr>
              <w:t>uczeń</w:t>
            </w:r>
          </w:p>
        </w:tc>
      </w:tr>
      <w:tr w:rsidR="000E36D5" w:rsidRPr="00174C9D" w:rsidTr="00C158A5">
        <w:tc>
          <w:tcPr>
            <w:tcW w:w="15539" w:type="dxa"/>
            <w:gridSpan w:val="5"/>
            <w:shd w:val="clear" w:color="auto" w:fill="00B0F0"/>
          </w:tcPr>
          <w:p w:rsidR="000E36D5" w:rsidRPr="00174C9D" w:rsidRDefault="000E36D5" w:rsidP="00C158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Streszczenie, rozprawka, opowiadanie twórcze, przemówienie, recenzja, wywiad</w:t>
            </w:r>
          </w:p>
        </w:tc>
      </w:tr>
      <w:tr w:rsidR="000E36D5" w:rsidRPr="00174C9D" w:rsidTr="00C158A5">
        <w:tc>
          <w:tcPr>
            <w:tcW w:w="3107" w:type="dxa"/>
          </w:tcPr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streszczenie,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podejmuje próbę streszczenia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dostrzega informacje w streszczanym tekście,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rozprawka,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zna pojęcia 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teza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i </w:t>
            </w:r>
            <w:r w:rsidRPr="00FC0DB8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</w:rPr>
              <w:t>argument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argumenty należy hierarchizować,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wie, że argument powinien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być uzasadniony i zawierać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odwołanie do przykładu,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wie, czym jest plan kompozycyjny,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cechy przemówienia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 cel tej formy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rodzaje argumentów,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zwroty do słuchaczy,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wie, że w przemówieniu wykorzystuje się głos i mowę ciała,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opowiadanie twórcze od odtwórczego,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typy narracji,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opowiadanie trzeba odpowiednio skomponować,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pojęcia retrospekcji i puenty,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wie, że w recenzji używa się określonego słownictwa,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wybrane kryteria oceny tekstów kultury,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podstawowe zasady przygotowania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że podczas wywiadu zadaje się różne rodzaje pytań,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pod kierunkiem nauczyciela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i / lub w grupie pisze rozprawkę z tezą, proste</w:t>
            </w:r>
            <w:r w:rsidRPr="00FC0DB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przemówienie, opowiadanie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twórcze oraz recenzję,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przeprowadza prosty wywiad.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- </w:t>
            </w: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dopuszczającą,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streszcza proste teksty,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wydobywa informacje z 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wymienia elementy kompozycyjne rozprawki,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formułuję tezę,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czym jest argument,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odróżnia przykład od argumentu,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hierarchizacja argumentów,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wie, co to jest wniosek,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zna zasady tworzenia planu kompozycyjnego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etapy pracy nad przemówieniem,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dobiera argumenty i zwroty do słuchaczy,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jak wykorzystać  głos i mowę ciała,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rozróżnia typy narracji,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wie, na czym polega trójdzielna kompozycja opowiadania, rozprawki,  przemówienia,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znaczenie retrospekcji i puenty,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cechy i kompozycję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zna słownictwo typowe dla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kryteria oceny różnych tekstów kultury,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zasady przygotowania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rozpoznaje różne rodzaje pytań w wywiadzie,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pisze rozprawkę z tezą, opowiadanie twórcze, przemówienie i recenzję,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przeprowadza wywiad zgodnie z zasadami.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-</w:t>
            </w: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dostateczną,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pisze dobre streszczenie,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porządkuje informacje z 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dostrzega główną myśl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wymienia cechy rozprawki,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tezę od hipotezy,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odróżnia argument od kontrargumentu,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ilustruje argument przykładem,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próbuje uporządkować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wywód,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pracuje nad planem kompozycyjnym,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podejmuje próbę wnioskowania,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pisze rozprawkę z hipotezą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oraz przemówienie, w którym odpiera przewidywany kontrargument,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uzasadnia dobór argumentów,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stosuje odpowiednie zwroty do słuchaczy,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różnice między opowiadaniem twórczym a odtwórczym,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różne typy narracji w opowiadaniu,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stosuje akapity dla oznaczenia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głównych elementów kompozycyjnych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w opowiadaniu retrospekcję i puentę,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wskazuje słownictwo  typowe dla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ocenia różne teksty kultury, stosując poznane kryteria,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określa zasady przygotowania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formułuje różnego rodzaju pytania,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6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przeprowadzając wywiad, </w:t>
            </w:r>
            <w:r w:rsidRPr="00FC0DB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uwzględnia cechy gatunkowe tej formy wypowiedzi.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-</w:t>
            </w: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logicznie porządkuje informacje z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wskazuje główną myśl tekstu,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stawia ciekawe / oryginalne hipotezy,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kontrargumenty,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hierarchizuje argumenty,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zgadza się z cudzym poglądem </w:t>
            </w:r>
            <w:r w:rsidRPr="00FC0DB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lub z nim polemizuje, rzeczowo</w:t>
            </w: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uzasadniając </w:t>
            </w:r>
            <w:r w:rsidRPr="00FC0D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własne zdanie,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wnioski,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porządkuje wywód argumentacyjny,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sporządza plan kompozycyjny,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funkcjonalnie korzysta ze zwrotów do słuchaczy,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używa środków retorycznych,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świadomie wykorzystuje głos i mowę ciała,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stosuje w opowiadaniu sześć elementów urozmaicania stylu,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używa słownictwa typowego dla recenzji,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rozumie rolę akapitów jako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spójnych całości myślowych w tworzeniu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 wypowiedzi pisemnych,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omawia zasady przygotowania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formułuje różnorodne i ciekawe pytania do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pisze rozwiniętą rozprawkę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z tezą i hipotezą, ciekawe </w:t>
            </w:r>
            <w:r w:rsidRPr="00FC0DB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rozbudowane przemówienie i opowiadanie twórcze, pełną recenzję,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przeprowadza wywiad zgodnie ze wszystkimi wymogami.</w:t>
            </w:r>
          </w:p>
        </w:tc>
        <w:tc>
          <w:tcPr>
            <w:tcW w:w="3108" w:type="dxa"/>
          </w:tcPr>
          <w:p w:rsidR="000E36D5" w:rsidRPr="00FC0DB8" w:rsidRDefault="000E36D5" w:rsidP="00C158A5">
            <w:pPr>
              <w:spacing w:before="60" w:after="4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-</w:t>
            </w:r>
            <w:r w:rsidRPr="00FC0DB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spełnia wymagania na ocenę bardzo dobrą, a ponadto: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analizuje i interpretuje tekst w celu napisania streszczenia,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pisze spójną i rozwiniętą rozprawkę z tezą oraz hipotezą, uwzględniając wszystkie wymogi tej formy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samodzielnie pisze spójne przemówienie, używając różnych środków retorycznych i różnych </w:t>
            </w:r>
            <w:r w:rsidRPr="00FC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rodzajów argumentów,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publicznie wygłasza swoje  przemówienie, 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samodzielnie pisze spójne rozwinięte i ciekawe opowiadanie  twórcze, uwzględniając wszystkie wymogi tej formy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 xml:space="preserve">samodzielnie pisze spójną </w:t>
            </w:r>
          </w:p>
          <w:p w:rsidR="000E36D5" w:rsidRPr="00FC0DB8" w:rsidRDefault="000E36D5" w:rsidP="00C158A5">
            <w:pPr>
              <w:pStyle w:val="Akapitzlist"/>
              <w:ind w:left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rozwiniętą recenzję, uwzględniając wszystkie wymogi tej formy wypowiedzi,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projektuje i przeprowadza wywiad zgodnie z zasadami, wykorzystując do tego telefon,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na podstawie nagrania tworzy tekst wywiadu,</w:t>
            </w:r>
          </w:p>
          <w:p w:rsidR="000E36D5" w:rsidRPr="00FC0DB8" w:rsidRDefault="000E36D5" w:rsidP="00C158A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C0DB8">
              <w:rPr>
                <w:rFonts w:ascii="Times New Roman" w:hAnsi="Times New Roman" w:cs="Times New Roman"/>
                <w:sz w:val="18"/>
                <w:szCs w:val="18"/>
              </w:rPr>
              <w:t>koryguje własne i cudze błędy związane z tworzeniem form wypowiedzi.</w:t>
            </w:r>
          </w:p>
        </w:tc>
      </w:tr>
    </w:tbl>
    <w:p w:rsidR="00357C48" w:rsidRDefault="00357C48"/>
    <w:sectPr w:rsidR="00357C48" w:rsidSect="000E36D5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97B" w:rsidRDefault="0085097B" w:rsidP="000E36D5">
      <w:pPr>
        <w:spacing w:after="0" w:line="240" w:lineRule="auto"/>
      </w:pPr>
      <w:r>
        <w:separator/>
      </w:r>
    </w:p>
  </w:endnote>
  <w:endnote w:type="continuationSeparator" w:id="1">
    <w:p w:rsidR="0085097B" w:rsidRDefault="0085097B" w:rsidP="000E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557535"/>
      <w:docPartObj>
        <w:docPartGallery w:val="Page Numbers (Bottom of Page)"/>
        <w:docPartUnique/>
      </w:docPartObj>
    </w:sdtPr>
    <w:sdtContent>
      <w:p w:rsidR="000E36D5" w:rsidRDefault="000E36D5">
        <w:pPr>
          <w:pStyle w:val="Stopka"/>
          <w:jc w:val="right"/>
        </w:pPr>
        <w:fldSimple w:instr=" PAGE   \* MERGEFORMAT ">
          <w:r w:rsidR="007C7EC2">
            <w:rPr>
              <w:noProof/>
            </w:rPr>
            <w:t>1</w:t>
          </w:r>
        </w:fldSimple>
      </w:p>
    </w:sdtContent>
  </w:sdt>
  <w:p w:rsidR="000E36D5" w:rsidRDefault="000E36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97B" w:rsidRDefault="0085097B" w:rsidP="000E36D5">
      <w:pPr>
        <w:spacing w:after="0" w:line="240" w:lineRule="auto"/>
      </w:pPr>
      <w:r>
        <w:separator/>
      </w:r>
    </w:p>
  </w:footnote>
  <w:footnote w:type="continuationSeparator" w:id="1">
    <w:p w:rsidR="0085097B" w:rsidRDefault="0085097B" w:rsidP="000E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6D5"/>
    <w:rsid w:val="000E36D5"/>
    <w:rsid w:val="00357C48"/>
    <w:rsid w:val="007C7EC2"/>
    <w:rsid w:val="0085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6D5"/>
    <w:pPr>
      <w:ind w:left="720"/>
      <w:contextualSpacing/>
    </w:pPr>
  </w:style>
  <w:style w:type="table" w:styleId="Tabela-Siatka">
    <w:name w:val="Table Grid"/>
    <w:basedOn w:val="Standardowy"/>
    <w:uiPriority w:val="59"/>
    <w:rsid w:val="000E3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E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36D5"/>
  </w:style>
  <w:style w:type="paragraph" w:styleId="Stopka">
    <w:name w:val="footer"/>
    <w:basedOn w:val="Normalny"/>
    <w:link w:val="StopkaZnak"/>
    <w:uiPriority w:val="99"/>
    <w:unhideWhenUsed/>
    <w:rsid w:val="000E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5980</Words>
  <Characters>35880</Characters>
  <Application>Microsoft Office Word</Application>
  <DocSecurity>0</DocSecurity>
  <Lines>299</Lines>
  <Paragraphs>83</Paragraphs>
  <ScaleCrop>false</ScaleCrop>
  <Company/>
  <LinksUpToDate>false</LinksUpToDate>
  <CharactersWithSpaces>41777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Kinga</cp:lastModifiedBy>
  <cp:revision>2</cp:revision>
  <dcterms:created xsi:type="dcterms:W3CDTF">2025-09-29T15:29:00Z</dcterms:created>
  <dcterms:modified xsi:type="dcterms:W3CDTF">2025-09-29T15:32:00Z</dcterms:modified>
</cp:coreProperties>
</file>